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2FFC97C4" w14:textId="378E557B" w:rsidR="00FD1D72" w:rsidRDefault="006768D6" w:rsidP="006A1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A13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34E7" w:rsidRPr="00F134E7">
        <w:rPr>
          <w:rFonts w:ascii="Times New Roman" w:hAnsi="Times New Roman" w:cs="Times New Roman"/>
          <w:sz w:val="24"/>
          <w:szCs w:val="24"/>
          <w:lang w:val="uk-UA"/>
        </w:rPr>
        <w:t xml:space="preserve">ДК 021:2015: </w:t>
      </w:r>
      <w:r w:rsidR="000F6437" w:rsidRPr="000F6437">
        <w:rPr>
          <w:rFonts w:ascii="Times New Roman" w:hAnsi="Times New Roman" w:cs="Times New Roman"/>
          <w:sz w:val="24"/>
          <w:szCs w:val="24"/>
          <w:lang w:val="uk-UA"/>
        </w:rPr>
        <w:t>4410000-7 Вироби для ванної кімнати та кухні</w:t>
      </w:r>
      <w:r w:rsidR="00F134E7" w:rsidRPr="00F134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6437" w:rsidRPr="000F6437">
        <w:rPr>
          <w:rFonts w:ascii="Times New Roman" w:hAnsi="Times New Roman" w:cs="Times New Roman"/>
          <w:sz w:val="24"/>
          <w:szCs w:val="24"/>
          <w:lang w:val="uk-UA"/>
        </w:rPr>
        <w:t>"Вироби для ванної кімнати"</w:t>
      </w:r>
    </w:p>
    <w:p w14:paraId="174CE74D" w14:textId="77777777" w:rsidR="006A13FE" w:rsidRPr="002E01FC" w:rsidRDefault="006A13FE" w:rsidP="006A1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77777777" w:rsidR="006768D6" w:rsidRPr="009C616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27DD8BA6" w14:textId="05E34F3D" w:rsidR="00F134E7" w:rsidRDefault="000F6437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6437">
        <w:rPr>
          <w:rFonts w:ascii="Times New Roman" w:hAnsi="Times New Roman" w:cs="Times New Roman"/>
          <w:sz w:val="24"/>
          <w:szCs w:val="24"/>
          <w:lang w:val="uk-UA"/>
        </w:rPr>
        <w:t>UA-2024-05-06-006797-a</w:t>
      </w:r>
    </w:p>
    <w:p w14:paraId="7C638071" w14:textId="77777777" w:rsidR="000F6437" w:rsidRDefault="000F6437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17BDD2C6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1B7368" w14:textId="77777777" w:rsidR="000F6437" w:rsidRDefault="000F6437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6437">
        <w:rPr>
          <w:rFonts w:ascii="Times New Roman" w:hAnsi="Times New Roman" w:cs="Times New Roman"/>
          <w:sz w:val="24"/>
          <w:szCs w:val="24"/>
          <w:lang w:val="uk-UA"/>
        </w:rPr>
        <w:t>Згідно закону України "Про забезпечення санітарного та епідеміологічного благополуччя населення" з метою забезпечення санітарних  вимог до допоміжних приміщень необхідно придбати матеріали для проведення ремонтних робіт господарським способом.</w:t>
      </w:r>
    </w:p>
    <w:p w14:paraId="23004A9F" w14:textId="77777777" w:rsidR="000F6437" w:rsidRDefault="000F6437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27271FEB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152F6B4" w14:textId="77777777" w:rsidR="000F6437" w:rsidRPr="000F6437" w:rsidRDefault="000F6437" w:rsidP="000F6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6437">
        <w:rPr>
          <w:rFonts w:ascii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з виведенням середньоарифметичного значення отриманих даних. Очікувана вартість закупівлі на 2024 рік 126 440,00 грн.</w:t>
      </w:r>
    </w:p>
    <w:p w14:paraId="4BBF2F39" w14:textId="36CF198E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6369ABB5" w14:textId="28838C48" w:rsidR="00765141" w:rsidRDefault="00765141" w:rsidP="00CE41F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E353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53A5" w:rsidRPr="00E353A5">
        <w:rPr>
          <w:rFonts w:ascii="Times New Roman" w:hAnsi="Times New Roman" w:cs="Times New Roman"/>
          <w:sz w:val="24"/>
          <w:szCs w:val="24"/>
          <w:lang w:val="uk-UA"/>
        </w:rPr>
        <w:t>з особливостями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04"/>
    <w:rsid w:val="000422DC"/>
    <w:rsid w:val="000F6437"/>
    <w:rsid w:val="0027033F"/>
    <w:rsid w:val="002C3FE5"/>
    <w:rsid w:val="002E01FC"/>
    <w:rsid w:val="00315808"/>
    <w:rsid w:val="00355308"/>
    <w:rsid w:val="00395BC6"/>
    <w:rsid w:val="004630C4"/>
    <w:rsid w:val="00494E11"/>
    <w:rsid w:val="004E5ACB"/>
    <w:rsid w:val="0055504C"/>
    <w:rsid w:val="00562986"/>
    <w:rsid w:val="00574F4C"/>
    <w:rsid w:val="0058276F"/>
    <w:rsid w:val="005A792E"/>
    <w:rsid w:val="006768D6"/>
    <w:rsid w:val="00683353"/>
    <w:rsid w:val="00684028"/>
    <w:rsid w:val="006A13FE"/>
    <w:rsid w:val="006C7BD9"/>
    <w:rsid w:val="0075424A"/>
    <w:rsid w:val="00765141"/>
    <w:rsid w:val="008E7975"/>
    <w:rsid w:val="0098034A"/>
    <w:rsid w:val="009C6168"/>
    <w:rsid w:val="00A47F85"/>
    <w:rsid w:val="00A55431"/>
    <w:rsid w:val="00A64412"/>
    <w:rsid w:val="00A730B9"/>
    <w:rsid w:val="00AC3D69"/>
    <w:rsid w:val="00CB11FA"/>
    <w:rsid w:val="00CE41F8"/>
    <w:rsid w:val="00D16C7D"/>
    <w:rsid w:val="00D17ED1"/>
    <w:rsid w:val="00D569DD"/>
    <w:rsid w:val="00E353A5"/>
    <w:rsid w:val="00F134E7"/>
    <w:rsid w:val="00F65604"/>
    <w:rsid w:val="00F84FDE"/>
    <w:rsid w:val="00FD1D72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qaclassifierdescrcode">
    <w:name w:val="qa_classifier_descr_code"/>
    <w:basedOn w:val="a0"/>
    <w:rsid w:val="00CE41F8"/>
  </w:style>
  <w:style w:type="character" w:customStyle="1" w:styleId="qaclassifierdescrprimary">
    <w:name w:val="qa_classifier_descr_primary"/>
    <w:basedOn w:val="a0"/>
    <w:rsid w:val="00CE4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1271</Words>
  <Characters>725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user</cp:lastModifiedBy>
  <cp:revision>18</cp:revision>
  <dcterms:created xsi:type="dcterms:W3CDTF">2022-07-20T13:03:00Z</dcterms:created>
  <dcterms:modified xsi:type="dcterms:W3CDTF">2024-05-08T07:52:00Z</dcterms:modified>
</cp:coreProperties>
</file>