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AE6971" w14:textId="2AC54438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14:paraId="33C0A692" w14:textId="2EF13E95" w:rsidR="00391592" w:rsidRDefault="002735F0" w:rsidP="00B8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5F0">
        <w:rPr>
          <w:rFonts w:ascii="Times New Roman" w:hAnsi="Times New Roman" w:cs="Times New Roman"/>
          <w:sz w:val="24"/>
          <w:szCs w:val="24"/>
          <w:lang w:val="uk-UA"/>
        </w:rPr>
        <w:t xml:space="preserve">ДК 021:2015: 90610000-6 Послуги з прибирання та підмітання вулиць </w:t>
      </w:r>
      <w:r w:rsidR="00B81096" w:rsidRPr="00B8109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D7EA8" w:rsidRPr="004D7EA8">
        <w:rPr>
          <w:rFonts w:ascii="Times New Roman" w:hAnsi="Times New Roman" w:cs="Times New Roman"/>
          <w:sz w:val="24"/>
          <w:szCs w:val="24"/>
          <w:lang w:val="uk-UA"/>
        </w:rPr>
        <w:t>Послуги з прибирання ручним способом опалого листя міста Миколаєва</w:t>
      </w:r>
      <w:r w:rsidR="00B81096" w:rsidRPr="00B8109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78B052ED" w14:textId="77777777" w:rsidR="00B81096" w:rsidRPr="002E01FC" w:rsidRDefault="00B81096" w:rsidP="00B8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8773EC6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5D2667E1" w14:textId="49784803" w:rsidR="00B320A4" w:rsidRDefault="004D7EA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EA8">
        <w:rPr>
          <w:rFonts w:ascii="Times New Roman" w:hAnsi="Times New Roman" w:cs="Times New Roman"/>
          <w:sz w:val="24"/>
          <w:szCs w:val="24"/>
          <w:lang w:val="uk-UA"/>
        </w:rPr>
        <w:t>UA-2023-08-25-010506-a</w:t>
      </w:r>
    </w:p>
    <w:p w14:paraId="266F8125" w14:textId="77777777" w:rsidR="004D7EA8" w:rsidRPr="002E01FC" w:rsidRDefault="004D7EA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5F02C0FB" w14:textId="77777777" w:rsidR="004D7EA8" w:rsidRDefault="004D7EA8" w:rsidP="004D7E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</w:t>
      </w:r>
      <w:bookmarkStart w:id="0" w:name="_GoBack"/>
      <w:bookmarkEnd w:id="0"/>
      <w:r w:rsidRPr="00D974A8">
        <w:rPr>
          <w:rFonts w:ascii="Times New Roman" w:hAnsi="Times New Roman" w:cs="Times New Roman"/>
          <w:sz w:val="24"/>
          <w:szCs w:val="24"/>
          <w:lang w:val="uk-UA"/>
        </w:rPr>
        <w:t>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43A84EEC" w14:textId="77777777" w:rsidR="004D2DEB" w:rsidRPr="004D7EA8" w:rsidRDefault="004D2DEB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6159DA91" w14:textId="77777777" w:rsidR="004D7EA8" w:rsidRDefault="004D7E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E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4BBF2F39" w14:textId="6257E786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2A96818" w14:textId="3AA8CCBB" w:rsidR="00765141" w:rsidRPr="00765141" w:rsidRDefault="00765141" w:rsidP="00B320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7033F"/>
    <w:rsid w:val="002735F0"/>
    <w:rsid w:val="002E01FC"/>
    <w:rsid w:val="00315808"/>
    <w:rsid w:val="00333D9B"/>
    <w:rsid w:val="00334CEC"/>
    <w:rsid w:val="00355308"/>
    <w:rsid w:val="00367D1C"/>
    <w:rsid w:val="00391592"/>
    <w:rsid w:val="00395BC6"/>
    <w:rsid w:val="004630C4"/>
    <w:rsid w:val="00494E11"/>
    <w:rsid w:val="004D2DEB"/>
    <w:rsid w:val="004D7EA8"/>
    <w:rsid w:val="004E7A22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887923"/>
    <w:rsid w:val="008E7975"/>
    <w:rsid w:val="0098034A"/>
    <w:rsid w:val="009C6168"/>
    <w:rsid w:val="009E5041"/>
    <w:rsid w:val="00A47F85"/>
    <w:rsid w:val="00A55431"/>
    <w:rsid w:val="00A730B9"/>
    <w:rsid w:val="00AC3D69"/>
    <w:rsid w:val="00B320A4"/>
    <w:rsid w:val="00B81096"/>
    <w:rsid w:val="00C47844"/>
    <w:rsid w:val="00D17ED1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3</cp:revision>
  <dcterms:created xsi:type="dcterms:W3CDTF">2023-08-25T09:15:00Z</dcterms:created>
  <dcterms:modified xsi:type="dcterms:W3CDTF">2023-08-31T12:18:00Z</dcterms:modified>
</cp:coreProperties>
</file>