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AE6971" w14:textId="2AC54438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33C0A692" w14:textId="014A0F8C" w:rsidR="00391592" w:rsidRDefault="002735F0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5F0">
        <w:rPr>
          <w:rFonts w:ascii="Times New Roman" w:hAnsi="Times New Roman" w:cs="Times New Roman"/>
          <w:sz w:val="24"/>
          <w:szCs w:val="24"/>
          <w:lang w:val="uk-UA"/>
        </w:rPr>
        <w:t>ДК 021:2015: 90610000-6 Послуги з прибирання та підмітання вулиць</w:t>
      </w:r>
      <w:r w:rsidRPr="00273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 w:rsidRPr="00B810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735F0">
        <w:rPr>
          <w:rFonts w:ascii="Times New Roman" w:hAnsi="Times New Roman" w:cs="Times New Roman"/>
          <w:sz w:val="24"/>
          <w:szCs w:val="24"/>
          <w:lang w:val="uk-UA"/>
        </w:rPr>
        <w:t>Послуги з прибирання вулиць міста Миколаєва</w:t>
      </w:r>
      <w:r w:rsidR="00B81096" w:rsidRPr="00B810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8B052ED" w14:textId="77777777" w:rsidR="00B81096" w:rsidRPr="002E01FC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7AAF84" w14:textId="63FB6F9E" w:rsidR="009E5041" w:rsidRDefault="002735F0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5F0">
        <w:rPr>
          <w:rFonts w:ascii="Times New Roman" w:hAnsi="Times New Roman" w:cs="Times New Roman"/>
          <w:sz w:val="24"/>
          <w:szCs w:val="24"/>
          <w:lang w:val="uk-UA"/>
        </w:rPr>
        <w:t>UA-2023-05-16-014949-a</w:t>
      </w:r>
    </w:p>
    <w:p w14:paraId="3FF5F3B7" w14:textId="77777777" w:rsidR="002735F0" w:rsidRPr="002E01FC" w:rsidRDefault="002735F0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AE88376" w14:textId="75F91D46" w:rsidR="004D2DEB" w:rsidRPr="00333D9B" w:rsidRDefault="004D2DEB" w:rsidP="0033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полягає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утриманні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належному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стані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в тому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числі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парків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скверів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зелених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зон. З</w:t>
      </w:r>
      <w:r w:rsidR="00333D9B">
        <w:rPr>
          <w:rFonts w:ascii="Times New Roman" w:hAnsi="Times New Roman" w:cs="Times New Roman"/>
          <w:sz w:val="24"/>
          <w:szCs w:val="24"/>
          <w:lang w:val="uk-UA"/>
        </w:rPr>
        <w:t>а для</w:t>
      </w:r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цієї мети комунальним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підприємством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Миколаївської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ради «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Миколаївські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парки»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використовується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власна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разі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відсутності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власної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то залучена у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суб’єктів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господарювання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333D9B">
        <w:rPr>
          <w:rFonts w:ascii="Times New Roman" w:hAnsi="Times New Roman" w:cs="Times New Roman"/>
          <w:sz w:val="24"/>
          <w:szCs w:val="24"/>
          <w:lang w:val="uk-UA"/>
        </w:rPr>
        <w:t>вимог</w:t>
      </w:r>
      <w:proofErr w:type="spellEnd"/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публічні закупівлі», спеціалізован</w:t>
      </w:r>
      <w:r w:rsidR="00333D9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технік</w:t>
      </w:r>
      <w:r w:rsidR="0088792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для утримання міста. </w:t>
      </w:r>
    </w:p>
    <w:p w14:paraId="35080389" w14:textId="4B81480D" w:rsidR="004D2DEB" w:rsidRPr="00333D9B" w:rsidRDefault="00333D9B" w:rsidP="0033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иникла потреба в залученні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спеціалізованої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підмітально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прибиральної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машини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прибирання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в весняно - </w:t>
      </w:r>
      <w:r w:rsidR="00887923">
        <w:rPr>
          <w:rFonts w:ascii="Times New Roman" w:hAnsi="Times New Roman" w:cs="Times New Roman"/>
          <w:sz w:val="24"/>
          <w:szCs w:val="24"/>
          <w:lang w:val="uk-UA"/>
        </w:rPr>
        <w:t>осінній</w:t>
      </w:r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період парків та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скверів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які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привабливими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містян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та гостей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яких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було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виконано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реконструкцію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капітальний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ремонт,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поточний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ремонт.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спеціалізованої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машини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значно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підвищує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час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підмітання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вивільняє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співробітників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proofErr w:type="spellEnd"/>
      <w:r w:rsidR="004D2DEB" w:rsidRPr="00333D9B">
        <w:rPr>
          <w:rFonts w:ascii="Times New Roman" w:hAnsi="Times New Roman" w:cs="Times New Roman"/>
          <w:sz w:val="24"/>
          <w:szCs w:val="24"/>
          <w:lang w:val="uk-UA"/>
        </w:rPr>
        <w:t xml:space="preserve"> інших важливих сезонних робіт</w:t>
      </w:r>
      <w:r w:rsidR="00887923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03E89CAE" w14:textId="77777777" w:rsidR="00333D9B" w:rsidRPr="00333D9B" w:rsidRDefault="00333D9B" w:rsidP="0033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D9B">
        <w:rPr>
          <w:rFonts w:ascii="Times New Roman" w:hAnsi="Times New Roman" w:cs="Times New Roman"/>
          <w:sz w:val="24"/>
          <w:szCs w:val="24"/>
          <w:lang w:val="uk-UA"/>
        </w:rPr>
        <w:t>Надання послуг здійснюється відповідно до вимог:</w:t>
      </w:r>
    </w:p>
    <w:p w14:paraId="0DCF6919" w14:textId="77777777" w:rsidR="00333D9B" w:rsidRPr="00333D9B" w:rsidRDefault="00333D9B" w:rsidP="0033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D9B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благоустрій населених пунктів».</w:t>
      </w:r>
    </w:p>
    <w:p w14:paraId="68FFAC29" w14:textId="77777777" w:rsidR="00333D9B" w:rsidRPr="00333D9B" w:rsidRDefault="00333D9B" w:rsidP="0033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D9B">
        <w:rPr>
          <w:rFonts w:ascii="Times New Roman" w:hAnsi="Times New Roman" w:cs="Times New Roman"/>
          <w:sz w:val="24"/>
          <w:szCs w:val="24"/>
          <w:lang w:val="uk-UA"/>
        </w:rPr>
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№54.</w:t>
      </w:r>
    </w:p>
    <w:p w14:paraId="337C970F" w14:textId="77777777" w:rsidR="00333D9B" w:rsidRDefault="00333D9B" w:rsidP="0033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D9B">
        <w:rPr>
          <w:rFonts w:ascii="Times New Roman" w:hAnsi="Times New Roman" w:cs="Times New Roman"/>
          <w:sz w:val="24"/>
          <w:szCs w:val="24"/>
          <w:lang w:val="uk-UA"/>
        </w:rPr>
        <w:t>- Інших діючих нормативних документів.</w:t>
      </w:r>
    </w:p>
    <w:p w14:paraId="43A84EEC" w14:textId="77777777" w:rsidR="004D2DEB" w:rsidRPr="004D2DEB" w:rsidRDefault="004D2DEB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2BFA9" w14:textId="2611D8FA" w:rsidR="00333D9B" w:rsidRDefault="00333D9B" w:rsidP="0033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з виведенням середньоарифметичного 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lastRenderedPageBreak/>
        <w:t>значення отриманих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комерційних пропозиціях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333D9B">
        <w:rPr>
          <w:rFonts w:ascii="Times New Roman" w:hAnsi="Times New Roman" w:cs="Times New Roman"/>
          <w:sz w:val="24"/>
          <w:szCs w:val="24"/>
          <w:lang w:val="uk-UA"/>
        </w:rPr>
        <w:t>858 021,12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69DD">
        <w:rPr>
          <w:rFonts w:ascii="Times New Roman" w:hAnsi="Times New Roman" w:cs="Times New Roman"/>
          <w:sz w:val="24"/>
          <w:szCs w:val="24"/>
          <w:lang w:val="uk-UA"/>
        </w:rPr>
        <w:t>грн. відповідно до затвердженого проекту бюджетного фінансування.</w:t>
      </w: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BE76E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735F0"/>
    <w:rsid w:val="002E01FC"/>
    <w:rsid w:val="00315808"/>
    <w:rsid w:val="00333D9B"/>
    <w:rsid w:val="00334CEC"/>
    <w:rsid w:val="00355308"/>
    <w:rsid w:val="00367D1C"/>
    <w:rsid w:val="00391592"/>
    <w:rsid w:val="00395BC6"/>
    <w:rsid w:val="004630C4"/>
    <w:rsid w:val="00494E11"/>
    <w:rsid w:val="004D2DEB"/>
    <w:rsid w:val="004E7A22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87923"/>
    <w:rsid w:val="008E7975"/>
    <w:rsid w:val="0098034A"/>
    <w:rsid w:val="009C6168"/>
    <w:rsid w:val="009E5041"/>
    <w:rsid w:val="00A47F85"/>
    <w:rsid w:val="00A55431"/>
    <w:rsid w:val="00A730B9"/>
    <w:rsid w:val="00AC3D69"/>
    <w:rsid w:val="00B81096"/>
    <w:rsid w:val="00C47844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17</cp:revision>
  <dcterms:created xsi:type="dcterms:W3CDTF">2022-07-20T13:03:00Z</dcterms:created>
  <dcterms:modified xsi:type="dcterms:W3CDTF">2023-05-17T09:05:00Z</dcterms:modified>
</cp:coreProperties>
</file>