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E739F2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39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E739F2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39F2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E739F2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39F2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E739F2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39F2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5D4508A" w14:textId="6137E72C" w:rsidR="006D45D0" w:rsidRPr="00E739F2" w:rsidRDefault="006D45D0" w:rsidP="00E739F2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E739F2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E739F2" w:rsidRPr="00E739F2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14210000-6</w:t>
      </w:r>
      <w:r w:rsidR="00E739F2" w:rsidRPr="00E739F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E739F2" w:rsidRPr="00E739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 Гравій, пісок, щебінь і наповнювачі</w:t>
      </w:r>
      <w:r w:rsidR="00E739F2" w:rsidRPr="00E739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E739F2" w:rsidRPr="00E739F2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"</w:t>
      </w:r>
      <w:r w:rsidR="00E739F2" w:rsidRPr="00E739F2">
        <w:rPr>
          <w:rFonts w:ascii="Times New Roman" w:hAnsi="Times New Roman"/>
          <w:sz w:val="24"/>
          <w:szCs w:val="24"/>
          <w:lang w:val="uk-UA"/>
        </w:rPr>
        <w:t>Галька мармурова</w:t>
      </w:r>
      <w:r w:rsidR="00E739F2" w:rsidRPr="00E739F2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"</w:t>
      </w:r>
      <w:r w:rsidR="00183793" w:rsidRPr="00E739F2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Pr="00E739F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E73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714052" w14:textId="70047FBD" w:rsidR="001D6B06" w:rsidRPr="00E739F2" w:rsidRDefault="00F547D0" w:rsidP="00E739F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E739F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- </w:t>
      </w:r>
      <w:r w:rsidR="00E739F2" w:rsidRPr="00E739F2">
        <w:rPr>
          <w:rFonts w:ascii="Times New Roman" w:hAnsi="Times New Roman" w:cs="Times New Roman"/>
          <w:sz w:val="24"/>
          <w:szCs w:val="24"/>
          <w:lang w:val="uk-UA"/>
        </w:rPr>
        <w:t xml:space="preserve">Галька мармурова </w:t>
      </w:r>
      <w:r w:rsidR="00E739F2" w:rsidRPr="00E739F2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="00E739F2" w:rsidRPr="00E73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39F2" w:rsidRPr="00E739F2">
        <w:rPr>
          <w:rFonts w:ascii="Times New Roman" w:hAnsi="Times New Roman" w:cs="Times New Roman"/>
          <w:sz w:val="24"/>
          <w:szCs w:val="24"/>
          <w:lang w:val="en-US"/>
        </w:rPr>
        <w:t>Pebbles</w:t>
      </w:r>
      <w:r w:rsidR="00E739F2" w:rsidRPr="00E73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39F2" w:rsidRPr="00E739F2">
        <w:rPr>
          <w:rFonts w:ascii="Times New Roman" w:hAnsi="Times New Roman" w:cs="Times New Roman"/>
          <w:sz w:val="24"/>
          <w:szCs w:val="24"/>
          <w:lang w:val="en-US"/>
        </w:rPr>
        <w:t>Thasos</w:t>
      </w:r>
      <w:r w:rsidR="00E739F2" w:rsidRPr="00E739F2">
        <w:rPr>
          <w:rFonts w:ascii="Times New Roman" w:hAnsi="Times New Roman" w:cs="Times New Roman"/>
          <w:sz w:val="24"/>
          <w:szCs w:val="24"/>
          <w:lang w:val="uk-UA"/>
        </w:rPr>
        <w:t xml:space="preserve"> 1-3</w:t>
      </w:r>
      <w:r w:rsidR="00E739F2" w:rsidRPr="00E739F2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E739F2" w:rsidRPr="00E739F2">
        <w:rPr>
          <w:rFonts w:ascii="Times New Roman" w:hAnsi="Times New Roman" w:cs="Times New Roman"/>
          <w:sz w:val="24"/>
          <w:szCs w:val="24"/>
          <w:lang w:val="uk-UA"/>
        </w:rPr>
        <w:t xml:space="preserve"> – 22тн</w:t>
      </w:r>
      <w:r w:rsidR="001D6B06" w:rsidRPr="00E739F2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46C92B1E" w14:textId="77777777" w:rsidR="00995A6F" w:rsidRPr="00995A6F" w:rsidRDefault="00995A6F" w:rsidP="00995A6F">
      <w:pPr>
        <w:rPr>
          <w:lang w:val="uk-UA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B71D0D1" w14:textId="008B6998" w:rsidR="00F547D0" w:rsidRPr="00E739F2" w:rsidRDefault="00E739F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739F2">
        <w:rPr>
          <w:rFonts w:ascii="Times New Roman" w:hAnsi="Times New Roman" w:cs="Times New Roman"/>
          <w:sz w:val="24"/>
          <w:szCs w:val="24"/>
          <w:shd w:val="clear" w:color="auto" w:fill="FFFFFF"/>
        </w:rPr>
        <w:t>UA-2023-10-20-012805-a</w:t>
      </w:r>
    </w:p>
    <w:p w14:paraId="7F5EAD1A" w14:textId="77777777" w:rsidR="00E739F2" w:rsidRPr="00E739F2" w:rsidRDefault="00E739F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5FC4281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E739F2">
        <w:rPr>
          <w:rFonts w:ascii="Times New Roman" w:hAnsi="Times New Roman" w:cs="Times New Roman"/>
          <w:sz w:val="24"/>
          <w:szCs w:val="24"/>
          <w:lang w:val="uk-UA"/>
        </w:rPr>
        <w:t>396 000</w:t>
      </w:r>
      <w:bookmarkStart w:id="0" w:name="_GoBack"/>
      <w:bookmarkEnd w:id="0"/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B1C87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183793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E739F2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3</cp:revision>
  <dcterms:created xsi:type="dcterms:W3CDTF">2023-10-18T11:19:00Z</dcterms:created>
  <dcterms:modified xsi:type="dcterms:W3CDTF">2023-10-23T11:05:00Z</dcterms:modified>
</cp:coreProperties>
</file>