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E9" w:rsidRDefault="0074042F" w:rsidP="00AA5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4042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ІНФОРМАЦІЯ ПРО НЕОБХІДНІ </w:t>
      </w:r>
      <w:proofErr w:type="gramStart"/>
      <w:r w:rsidRPr="0074042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ТЕХН</w:t>
      </w:r>
      <w:proofErr w:type="gramEnd"/>
      <w:r w:rsidRPr="0074042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ІЧНІ, ЯКІСНІ ТА КІЛЬКІСНІ ХАРАКТЕРИСТИКИ ЗАКУПІВЛІ ЗА ПРЕДМЕТОМ:  </w:t>
      </w:r>
      <w:r w:rsidR="00AA56E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ДК</w:t>
      </w:r>
      <w:r w:rsidR="00AA5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6E9">
        <w:rPr>
          <w:rFonts w:ascii="Times New Roman" w:hAnsi="Times New Roman" w:cs="Times New Roman"/>
          <w:b/>
          <w:bCs/>
          <w:sz w:val="24"/>
          <w:szCs w:val="24"/>
          <w:lang w:val="uk-UA"/>
        </w:rPr>
        <w:t>021-2015:</w:t>
      </w:r>
      <w:r w:rsidR="00AA56E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A56E9">
        <w:rPr>
          <w:rFonts w:ascii="Times New Roman" w:hAnsi="Times New Roman" w:cs="Times New Roman"/>
          <w:b/>
          <w:bCs/>
          <w:sz w:val="24"/>
          <w:szCs w:val="24"/>
          <w:lang w:val="uk-UA"/>
        </w:rPr>
        <w:t>09130000</w:t>
      </w:r>
      <w:r w:rsidR="00AA56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A56E9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AA56E9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r w:rsidR="00AA56E9">
        <w:rPr>
          <w:rFonts w:ascii="Times New Roman" w:hAnsi="Times New Roman" w:cs="Times New Roman"/>
          <w:b/>
          <w:sz w:val="24"/>
          <w:szCs w:val="24"/>
          <w:lang w:val="uk-UA"/>
        </w:rPr>
        <w:t>нафта і дистиляти</w:t>
      </w:r>
      <w:r w:rsidR="00AA56E9">
        <w:rPr>
          <w:b/>
        </w:rPr>
        <w:t xml:space="preserve"> </w:t>
      </w:r>
      <w:r w:rsidR="00AA56E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56E9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бензин автомобільний А-95-Євро5-Е5</w:t>
      </w:r>
      <w:r w:rsidR="00AA56E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6D15" w:rsidRDefault="00946D15" w:rsidP="00AA5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46D15" w:rsidRPr="00946D15" w:rsidRDefault="00946D15" w:rsidP="00946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46D15" w:rsidRPr="00946D15" w:rsidRDefault="00946D15" w:rsidP="0094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0492" w:rsidRDefault="00F10492" w:rsidP="00F10492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Бензин</w:t>
      </w:r>
      <w:r>
        <w:rPr>
          <w:rFonts w:ascii="Times New Roman" w:hAnsi="Times New Roman"/>
          <w:sz w:val="24"/>
          <w:szCs w:val="24"/>
          <w:lang w:val="uk-UA"/>
        </w:rPr>
        <w:t xml:space="preserve"> автомобільний </w:t>
      </w:r>
      <w:r>
        <w:rPr>
          <w:rFonts w:ascii="Times New Roman" w:hAnsi="Times New Roman"/>
          <w:sz w:val="24"/>
          <w:szCs w:val="24"/>
        </w:rPr>
        <w:t>А-95</w:t>
      </w:r>
      <w:r>
        <w:rPr>
          <w:rFonts w:ascii="Times New Roman" w:hAnsi="Times New Roman"/>
          <w:sz w:val="24"/>
          <w:szCs w:val="24"/>
          <w:lang w:val="uk-UA"/>
        </w:rPr>
        <w:t>-Євро5-Е5</w:t>
      </w:r>
      <w:r>
        <w:rPr>
          <w:rFonts w:ascii="Times New Roman" w:hAnsi="Times New Roman"/>
          <w:sz w:val="24"/>
          <w:szCs w:val="24"/>
        </w:rPr>
        <w:t xml:space="preserve"> - 1</w:t>
      </w:r>
      <w:r w:rsidR="00512642">
        <w:rPr>
          <w:rFonts w:ascii="Times New Roman" w:hAnsi="Times New Roman"/>
          <w:sz w:val="24"/>
          <w:szCs w:val="24"/>
          <w:lang w:val="uk-UA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</w:rPr>
        <w:t>00 л.</w:t>
      </w:r>
    </w:p>
    <w:p w:rsidR="00F10492" w:rsidRDefault="00F10492" w:rsidP="00F10492">
      <w:pPr>
        <w:pStyle w:val="a4"/>
        <w:ind w:right="366" w:firstLine="65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492" w:rsidRDefault="00F10492" w:rsidP="00F10492">
      <w:pPr>
        <w:pStyle w:val="a4"/>
        <w:ind w:right="366" w:firstLine="65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Товар поставляється/передається виключно в автотранспорт Замовника та по факту пред'явлення особою, що звертається на АЗС талонів, емітованих Учасником.</w:t>
      </w:r>
    </w:p>
    <w:p w:rsidR="00F10492" w:rsidRDefault="00F10492" w:rsidP="0094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6D15" w:rsidRPr="00946D15" w:rsidRDefault="00F10492" w:rsidP="0094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 поставки:</w:t>
      </w:r>
      <w:r w:rsidR="00946D15"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15.1</w:t>
      </w:r>
      <w:r w:rsidR="00946D15" w:rsidRPr="0094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46D15"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46D15" w:rsidRPr="00946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946D15"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D15" w:rsidRDefault="00946D15" w:rsidP="0094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поставки: </w:t>
      </w:r>
      <w:proofErr w:type="spellStart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</w:t>
      </w:r>
      <w:proofErr w:type="spellEnd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94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Адмірала Макарова,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D15" w:rsidRDefault="00946D15" w:rsidP="0094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15" w:rsidRDefault="00946D15" w:rsidP="0094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15" w:rsidRDefault="0074042F" w:rsidP="007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42F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</w:t>
      </w:r>
      <w:r w:rsidR="00946D1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10492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визначена як середня ціна на </w:t>
      </w:r>
      <w:proofErr w:type="spellStart"/>
      <w:r w:rsidR="00FC019E">
        <w:rPr>
          <w:rFonts w:ascii="Times New Roman" w:hAnsi="Times New Roman" w:cs="Times New Roman"/>
          <w:sz w:val="24"/>
          <w:szCs w:val="24"/>
          <w:lang w:val="uk-UA"/>
        </w:rPr>
        <w:t>авто</w:t>
      </w:r>
      <w:r w:rsidR="00F10492">
        <w:rPr>
          <w:rFonts w:ascii="Times New Roman" w:hAnsi="Times New Roman" w:cs="Times New Roman"/>
          <w:sz w:val="24"/>
          <w:szCs w:val="24"/>
          <w:lang w:val="uk-UA"/>
        </w:rPr>
        <w:t>заправочних</w:t>
      </w:r>
      <w:proofErr w:type="spellEnd"/>
      <w:r w:rsidR="00F10492">
        <w:rPr>
          <w:rFonts w:ascii="Times New Roman" w:hAnsi="Times New Roman" w:cs="Times New Roman"/>
          <w:sz w:val="24"/>
          <w:szCs w:val="24"/>
          <w:lang w:val="uk-UA"/>
        </w:rPr>
        <w:t xml:space="preserve"> станціях м. Миколаєва</w:t>
      </w:r>
      <w:r w:rsidR="00946D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46D15" w:rsidRDefault="00946D15" w:rsidP="007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42F" w:rsidRDefault="0074042F" w:rsidP="0074042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313F" w:rsidRDefault="003F313F" w:rsidP="0074042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F313F" w:rsidSect="0074042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B9"/>
    <w:rsid w:val="003F313F"/>
    <w:rsid w:val="00512642"/>
    <w:rsid w:val="006233B9"/>
    <w:rsid w:val="0074042F"/>
    <w:rsid w:val="00946D15"/>
    <w:rsid w:val="00AA56E9"/>
    <w:rsid w:val="00D174A4"/>
    <w:rsid w:val="00E25028"/>
    <w:rsid w:val="00F10492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F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3">
    <w:name w:val="Без интервала Знак"/>
    <w:link w:val="a4"/>
    <w:locked/>
    <w:rsid w:val="00F1049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F104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1"/>
    <w:qFormat/>
    <w:rsid w:val="00F104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F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3">
    <w:name w:val="Без интервала Знак"/>
    <w:link w:val="a4"/>
    <w:locked/>
    <w:rsid w:val="00F1049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F104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1"/>
    <w:qFormat/>
    <w:rsid w:val="00F104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6</cp:revision>
  <dcterms:created xsi:type="dcterms:W3CDTF">2021-04-14T06:55:00Z</dcterms:created>
  <dcterms:modified xsi:type="dcterms:W3CDTF">2021-05-11T10:48:00Z</dcterms:modified>
</cp:coreProperties>
</file>