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5EEF2EB2" w14:textId="77777777" w:rsidR="00CA7208" w:rsidRPr="00CA7208" w:rsidRDefault="00CA7208" w:rsidP="00C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208">
        <w:rPr>
          <w:rFonts w:ascii="Times New Roman" w:hAnsi="Times New Roman" w:cs="Times New Roman"/>
          <w:sz w:val="24"/>
          <w:szCs w:val="24"/>
          <w:lang w:val="uk-UA"/>
        </w:rPr>
        <w:t>ДК 021: 2015: 14210000-6 Гравій, пісок,  щебінь і наповнювачі</w:t>
      </w:r>
    </w:p>
    <w:p w14:paraId="3DAF2E56" w14:textId="4D70D20C" w:rsidR="00765141" w:rsidRDefault="00CA7208" w:rsidP="00C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208">
        <w:rPr>
          <w:rFonts w:ascii="Times New Roman" w:hAnsi="Times New Roman" w:cs="Times New Roman"/>
          <w:sz w:val="24"/>
          <w:szCs w:val="24"/>
          <w:lang w:val="uk-UA"/>
        </w:rPr>
        <w:t>Пісок будівельний (як компонент протиожеледної суміші) або еквівалент</w:t>
      </w:r>
    </w:p>
    <w:p w14:paraId="7C36FE5B" w14:textId="77777777" w:rsidR="00CA7208" w:rsidRPr="002E01FC" w:rsidRDefault="00CA7208" w:rsidP="00C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64B10319" w14:textId="20CBF2B7" w:rsidR="009C6168" w:rsidRDefault="00E14EF2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EF2">
        <w:rPr>
          <w:rFonts w:ascii="Times New Roman" w:hAnsi="Times New Roman" w:cs="Times New Roman"/>
          <w:sz w:val="24"/>
          <w:szCs w:val="24"/>
          <w:lang w:val="uk-UA"/>
        </w:rPr>
        <w:t>UA-2022-10-03-008711-a</w:t>
      </w:r>
    </w:p>
    <w:p w14:paraId="4A85E19C" w14:textId="77777777" w:rsidR="00562986" w:rsidRPr="002E01FC" w:rsidRDefault="0056298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7BFA9" w14:textId="09D67995" w:rsidR="00A730B9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КП ММР «МИКОЛАЇВСЬКІ ПАРКИ» (закупівля здійснюється для </w:t>
      </w:r>
      <w:r w:rsidR="00CA720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7208" w:rsidRPr="00CA7208">
        <w:rPr>
          <w:rFonts w:ascii="Times New Roman" w:hAnsi="Times New Roman" w:cs="Times New Roman"/>
          <w:sz w:val="24"/>
          <w:szCs w:val="24"/>
          <w:lang w:val="uk-UA"/>
        </w:rPr>
        <w:t>бробк</w:t>
      </w:r>
      <w:r w:rsidR="00CA720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A7208" w:rsidRPr="00CA7208">
        <w:rPr>
          <w:rFonts w:ascii="Times New Roman" w:hAnsi="Times New Roman" w:cs="Times New Roman"/>
          <w:sz w:val="24"/>
          <w:szCs w:val="24"/>
          <w:lang w:val="uk-UA"/>
        </w:rPr>
        <w:t xml:space="preserve"> дорожнього покриття в зимовий період для запобігання слизькості доріг і </w:t>
      </w:r>
      <w:proofErr w:type="spellStart"/>
      <w:r w:rsidR="00CA7208" w:rsidRPr="00CA7208">
        <w:rPr>
          <w:rFonts w:ascii="Times New Roman" w:hAnsi="Times New Roman" w:cs="Times New Roman"/>
          <w:sz w:val="24"/>
          <w:szCs w:val="24"/>
          <w:lang w:val="uk-UA"/>
        </w:rPr>
        <w:t>ліквідаціі</w:t>
      </w:r>
      <w:proofErr w:type="spellEnd"/>
      <w:r w:rsidR="00CA7208" w:rsidRPr="00CA7208">
        <w:rPr>
          <w:rFonts w:ascii="Times New Roman" w:hAnsi="Times New Roman" w:cs="Times New Roman"/>
          <w:sz w:val="24"/>
          <w:szCs w:val="24"/>
          <w:lang w:val="uk-UA"/>
        </w:rPr>
        <w:t xml:space="preserve"> ожеледиці</w:t>
      </w:r>
      <w:r w:rsidRPr="0076514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14E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14EF2" w:rsidRPr="005F16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Пісок має відповідати вимогам та показникам якості, які встановлені законодавством України, та відповідним діючим стандартам (ДСТУ Б В.2.7-32-95) або ТУ постачальника на підставі ДСТУ Б В.2.7-32-95, зареєстрованого згідно вимог діючого законодавства України  та Технічним правилам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14.02.2012 №54.</w:t>
      </w:r>
    </w:p>
    <w:p w14:paraId="36D3DC06" w14:textId="77777777" w:rsidR="00765141" w:rsidRPr="00355308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2F6F6EAE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на 2022 рік </w:t>
      </w:r>
      <w:r w:rsidR="00E14EF2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0 000,00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45382C1B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94E11"/>
    <w:rsid w:val="0055504C"/>
    <w:rsid w:val="00562986"/>
    <w:rsid w:val="00574F4C"/>
    <w:rsid w:val="0058276F"/>
    <w:rsid w:val="005A792E"/>
    <w:rsid w:val="006768D6"/>
    <w:rsid w:val="00683353"/>
    <w:rsid w:val="00765141"/>
    <w:rsid w:val="008E7975"/>
    <w:rsid w:val="0098034A"/>
    <w:rsid w:val="009C6168"/>
    <w:rsid w:val="00A47F85"/>
    <w:rsid w:val="00A55431"/>
    <w:rsid w:val="00A730B9"/>
    <w:rsid w:val="00AC3D69"/>
    <w:rsid w:val="00BE0C35"/>
    <w:rsid w:val="00CA7208"/>
    <w:rsid w:val="00D17ED1"/>
    <w:rsid w:val="00D569DD"/>
    <w:rsid w:val="00E14EF2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10</cp:revision>
  <dcterms:created xsi:type="dcterms:W3CDTF">2022-07-20T13:03:00Z</dcterms:created>
  <dcterms:modified xsi:type="dcterms:W3CDTF">2022-10-05T08:51:00Z</dcterms:modified>
</cp:coreProperties>
</file>