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1D13844B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27D53A46" w14:textId="4A8329C9" w:rsidR="002C3FE5" w:rsidRDefault="00EA2BF2" w:rsidP="00EA2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BF2">
        <w:rPr>
          <w:rFonts w:ascii="Times New Roman" w:hAnsi="Times New Roman" w:cs="Times New Roman"/>
          <w:sz w:val="24"/>
          <w:szCs w:val="24"/>
          <w:lang w:val="uk-UA"/>
        </w:rPr>
        <w:t>"Мінітрактор у комплекті зі змінним навісним обладнанням, а саме щіткою дорожньою та роторною косаркою" за кодом ДК 021:2015: 16700000-2 Трактори</w:t>
      </w:r>
    </w:p>
    <w:p w14:paraId="24E6F397" w14:textId="77777777" w:rsidR="00EA2BF2" w:rsidRPr="002E01FC" w:rsidRDefault="00EA2BF2" w:rsidP="00EA2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355F311" w14:textId="666A112F" w:rsidR="00A70128" w:rsidRDefault="00EA2BF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BF2">
        <w:rPr>
          <w:rFonts w:ascii="Times New Roman" w:hAnsi="Times New Roman" w:cs="Times New Roman"/>
          <w:sz w:val="24"/>
          <w:szCs w:val="24"/>
          <w:lang w:val="uk-UA"/>
        </w:rPr>
        <w:t>UA-2025-11-20-014902-a</w:t>
      </w:r>
    </w:p>
    <w:p w14:paraId="0E2220E7" w14:textId="77777777" w:rsidR="00EA2BF2" w:rsidRDefault="00EA2BF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256C79D0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314E6B" w14:textId="77777777" w:rsidR="00EA2BF2" w:rsidRPr="00BB11C8" w:rsidRDefault="00DA46CF" w:rsidP="00EA2B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КП «МИКОЛАЇВСЬКІ ПАРКИ» 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 xml:space="preserve">в забезпеченні покладених функцій, щодо підтримання 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>м. Миколаїв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з метою більш ефективного та е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кономічного прибирання вулиць. </w:t>
      </w:r>
      <w:r w:rsidR="006156C7" w:rsidRPr="006156C7">
        <w:rPr>
          <w:rFonts w:ascii="Times New Roman" w:hAnsi="Times New Roman" w:cs="Times New Roman"/>
          <w:sz w:val="24"/>
          <w:szCs w:val="24"/>
          <w:lang w:val="uk-UA"/>
        </w:rPr>
        <w:t>У зв'язку із збільшенням об'єктів на балансі підприємства, на яких необхідно проводити роботи з благоустрою.</w:t>
      </w:r>
      <w:r w:rsidR="00EA2B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2BF2" w:rsidRPr="00BB11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Якісні характеристики визначено відповідно до особливостей та з урахуванням загальноприйнятих норм і стандартів для зазначеного предмета закупівлі. </w:t>
      </w:r>
    </w:p>
    <w:p w14:paraId="36D3DC06" w14:textId="5670386B" w:rsidR="00765141" w:rsidRDefault="00765141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6FC5B23" w14:textId="77777777" w:rsidR="006156C7" w:rsidRPr="00355308" w:rsidRDefault="006156C7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7F475471" w14:textId="77777777" w:rsidR="00FF1BB2" w:rsidRDefault="00FF1BB2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A6C86" w14:textId="4C14D702" w:rsidR="00683353" w:rsidRDefault="00765141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EA2B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2BF2" w:rsidRPr="00EA2BF2">
        <w:rPr>
          <w:rFonts w:ascii="Times New Roman" w:hAnsi="Times New Roman" w:cs="Times New Roman"/>
          <w:sz w:val="24"/>
          <w:szCs w:val="24"/>
          <w:lang w:val="uk-UA"/>
        </w:rPr>
        <w:t xml:space="preserve">662 595,87 </w:t>
      </w:r>
      <w:r w:rsidR="00EA2BF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BBF2F39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6369ABB5" w14:textId="6E7F67A3" w:rsidR="00765141" w:rsidRDefault="00765141" w:rsidP="00FF1B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FF1BB2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6600"/>
    <w:rsid w:val="0027033F"/>
    <w:rsid w:val="002C3FE5"/>
    <w:rsid w:val="002E01FC"/>
    <w:rsid w:val="00315808"/>
    <w:rsid w:val="00355308"/>
    <w:rsid w:val="00395BC6"/>
    <w:rsid w:val="004630C4"/>
    <w:rsid w:val="00494E11"/>
    <w:rsid w:val="004E5ACB"/>
    <w:rsid w:val="0055504C"/>
    <w:rsid w:val="00562986"/>
    <w:rsid w:val="00574F4C"/>
    <w:rsid w:val="0058276F"/>
    <w:rsid w:val="005A792E"/>
    <w:rsid w:val="005B17DA"/>
    <w:rsid w:val="006156C7"/>
    <w:rsid w:val="00616F0A"/>
    <w:rsid w:val="006768D6"/>
    <w:rsid w:val="00683353"/>
    <w:rsid w:val="00684028"/>
    <w:rsid w:val="006C7BD9"/>
    <w:rsid w:val="00765141"/>
    <w:rsid w:val="008E7975"/>
    <w:rsid w:val="0098034A"/>
    <w:rsid w:val="009C6168"/>
    <w:rsid w:val="00A47F85"/>
    <w:rsid w:val="00A55431"/>
    <w:rsid w:val="00A70128"/>
    <w:rsid w:val="00A730B9"/>
    <w:rsid w:val="00AC3D69"/>
    <w:rsid w:val="00CB11FA"/>
    <w:rsid w:val="00D17ED1"/>
    <w:rsid w:val="00D569DD"/>
    <w:rsid w:val="00DA46CF"/>
    <w:rsid w:val="00E80417"/>
    <w:rsid w:val="00EA2BF2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20</cp:revision>
  <dcterms:created xsi:type="dcterms:W3CDTF">2022-07-20T13:03:00Z</dcterms:created>
  <dcterms:modified xsi:type="dcterms:W3CDTF">2025-11-20T14:08:00Z</dcterms:modified>
</cp:coreProperties>
</file>