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D8555C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D8555C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5476FCF7" w14:textId="214F8640" w:rsidR="00EE7296" w:rsidRPr="00EE7296" w:rsidRDefault="00EE7296" w:rsidP="00EE72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296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73D36033" w14:textId="77777777" w:rsidR="00EE7296" w:rsidRPr="00EE7296" w:rsidRDefault="00EE7296" w:rsidP="00EE729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7296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25176BC1" w14:textId="0F1E87E1" w:rsidR="00EE7296" w:rsidRPr="00EE7296" w:rsidRDefault="00EE7296" w:rsidP="00EE729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7296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1B0189FD" w:rsidR="00B55BBF" w:rsidRPr="00F85BAC" w:rsidRDefault="00B55BBF" w:rsidP="00F85B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BAC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F85BAC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F85BAC" w:rsidRPr="00F85BAC">
        <w:rPr>
          <w:rFonts w:ascii="Times New Roman" w:hAnsi="Times New Roman" w:cs="Times New Roman"/>
          <w:sz w:val="24"/>
          <w:szCs w:val="24"/>
        </w:rPr>
        <w:t>Лазерний тренувальний модуль А1G TLB-223/556</w:t>
      </w:r>
      <w:r w:rsidRPr="00F85BAC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F85BAC" w:rsidRPr="00F85BAC">
        <w:rPr>
          <w:rFonts w:ascii="Times New Roman" w:hAnsi="Times New Roman" w:cs="Times New Roman"/>
          <w:sz w:val="24"/>
          <w:szCs w:val="24"/>
        </w:rPr>
        <w:t>35740000-3 Симулятори бойових дій</w:t>
      </w:r>
      <w:r w:rsidR="00403664" w:rsidRPr="00F85BAC">
        <w:rPr>
          <w:rFonts w:ascii="Times New Roman" w:hAnsi="Times New Roman" w:cs="Times New Roman"/>
          <w:sz w:val="24"/>
          <w:szCs w:val="24"/>
        </w:rPr>
        <w:t xml:space="preserve"> в кількості </w:t>
      </w:r>
      <w:r w:rsidR="00F85BAC" w:rsidRPr="00F85BAC">
        <w:rPr>
          <w:rFonts w:ascii="Times New Roman" w:hAnsi="Times New Roman" w:cs="Times New Roman"/>
          <w:sz w:val="24"/>
          <w:szCs w:val="24"/>
        </w:rPr>
        <w:t>5</w:t>
      </w:r>
      <w:r w:rsidR="00403664" w:rsidRPr="00F85BAC">
        <w:rPr>
          <w:rFonts w:ascii="Times New Roman" w:hAnsi="Times New Roman" w:cs="Times New Roman"/>
          <w:sz w:val="24"/>
          <w:szCs w:val="24"/>
        </w:rPr>
        <w:t xml:space="preserve"> одиниц</w:t>
      </w:r>
      <w:r w:rsidR="00F85BAC" w:rsidRPr="00F85BAC">
        <w:rPr>
          <w:rFonts w:ascii="Times New Roman" w:hAnsi="Times New Roman" w:cs="Times New Roman"/>
          <w:sz w:val="24"/>
          <w:szCs w:val="24"/>
        </w:rPr>
        <w:t>ь</w:t>
      </w:r>
      <w:r w:rsidRPr="00F85BAC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F85BAC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BAC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28F4F631" w:rsidR="00B55BBF" w:rsidRPr="00F85BAC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5BAC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</w:t>
      </w:r>
      <w:r w:rsidR="00016393" w:rsidRPr="00F85BAC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27C8D1EA" w:rsidR="00016393" w:rsidRPr="00F85BAC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BAC">
        <w:rPr>
          <w:rFonts w:ascii="Times New Roman" w:hAnsi="Times New Roman" w:cs="Times New Roman"/>
          <w:sz w:val="24"/>
          <w:szCs w:val="24"/>
        </w:rPr>
        <w:t xml:space="preserve"> </w:t>
      </w:r>
      <w:r w:rsidRPr="00F85BAC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17265D52" w:rsidR="00016393" w:rsidRPr="00F85BAC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85BAC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 </w:t>
      </w:r>
      <w:r w:rsidR="00D8555C" w:rsidRPr="00F85BA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85BAC" w:rsidRPr="00F85BAC">
        <w:rPr>
          <w:rFonts w:ascii="Times New Roman" w:hAnsi="Times New Roman" w:cs="Times New Roman"/>
          <w:sz w:val="24"/>
          <w:szCs w:val="24"/>
        </w:rPr>
        <w:tab/>
        <w:t>9 890,00</w:t>
      </w:r>
      <w:r w:rsidRPr="00F85BAC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7F8E69BC" w:rsidR="00016393" w:rsidRPr="00F85BAC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BAC">
        <w:rPr>
          <w:rFonts w:ascii="Times New Roman" w:hAnsi="Times New Roman" w:cs="Times New Roman"/>
          <w:sz w:val="24"/>
          <w:szCs w:val="24"/>
        </w:rPr>
        <w:t xml:space="preserve"> </w:t>
      </w:r>
      <w:r w:rsidRPr="00F85BAC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3986B371" w14:textId="00ACD75F" w:rsidR="00016393" w:rsidRPr="00F85BAC" w:rsidRDefault="008355D2" w:rsidP="008355D2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85BAC">
        <w:rPr>
          <w:rFonts w:ascii="Times New Roman" w:hAnsi="Times New Roman" w:cs="Times New Roman"/>
          <w:sz w:val="24"/>
          <w:szCs w:val="24"/>
        </w:rPr>
        <w:t xml:space="preserve">На потребу військової частини для виконання бойових завдань підприємством запланована закупівля ТМЦ для проведення військових тренувань. </w:t>
      </w:r>
      <w:r w:rsidR="00016393" w:rsidRPr="00F85BAC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="00016393" w:rsidRPr="00F85BAC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016393" w:rsidRPr="00F85BAC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="00016393" w:rsidRPr="00F85BAC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016393" w:rsidRPr="00F85BAC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Pr="00F85BAC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BAC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F85BAC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85BAC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F85B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281CAD"/>
    <w:rsid w:val="00403664"/>
    <w:rsid w:val="008355D2"/>
    <w:rsid w:val="00873904"/>
    <w:rsid w:val="00AA16D9"/>
    <w:rsid w:val="00AD3C08"/>
    <w:rsid w:val="00B55BBF"/>
    <w:rsid w:val="00D8555C"/>
    <w:rsid w:val="00EE7296"/>
    <w:rsid w:val="00F85BAC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1557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2026-01-20T13:01:00Z</dcterms:created>
  <dcterms:modified xsi:type="dcterms:W3CDTF">2026-01-22T10:17:00Z</dcterms:modified>
</cp:coreProperties>
</file>