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324035C8" w:rsidR="00765141" w:rsidRDefault="001979A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>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0DFC7331" w14:textId="1FB7228B" w:rsidR="007536CA" w:rsidRPr="006F18B5" w:rsidRDefault="006F18B5" w:rsidP="006F18B5">
      <w:pPr>
        <w:pStyle w:val="ac"/>
        <w:spacing w:before="0" w:beforeAutospacing="0" w:after="0" w:afterAutospacing="0"/>
        <w:rPr>
          <w:rFonts w:eastAsia="Arial"/>
          <w:shd w:val="clear" w:color="auto" w:fill="FFFFFF"/>
          <w:lang w:eastAsia="ar-SA"/>
        </w:rPr>
      </w:pPr>
      <w:r w:rsidRPr="006F18B5">
        <w:rPr>
          <w:color w:val="000000"/>
        </w:rPr>
        <w:t>«</w:t>
      </w:r>
      <w:proofErr w:type="spellStart"/>
      <w:r w:rsidRPr="006F18B5">
        <w:rPr>
          <w:color w:val="000000"/>
        </w:rPr>
        <w:t>Придбання</w:t>
      </w:r>
      <w:proofErr w:type="spellEnd"/>
      <w:r w:rsidRPr="006F18B5">
        <w:rPr>
          <w:color w:val="000000"/>
        </w:rPr>
        <w:t xml:space="preserve"> </w:t>
      </w:r>
      <w:proofErr w:type="spellStart"/>
      <w:r w:rsidRPr="006F18B5">
        <w:rPr>
          <w:color w:val="000000"/>
        </w:rPr>
        <w:t>запчастин</w:t>
      </w:r>
      <w:proofErr w:type="spellEnd"/>
      <w:r w:rsidRPr="006F18B5">
        <w:rPr>
          <w:color w:val="000000"/>
        </w:rPr>
        <w:t xml:space="preserve"> для транспорту </w:t>
      </w:r>
      <w:proofErr w:type="spellStart"/>
      <w:r w:rsidRPr="006F18B5">
        <w:rPr>
          <w:color w:val="000000"/>
        </w:rPr>
        <w:t>служби</w:t>
      </w:r>
      <w:proofErr w:type="spellEnd"/>
      <w:r w:rsidRPr="006F18B5">
        <w:rPr>
          <w:color w:val="000000"/>
        </w:rPr>
        <w:t xml:space="preserve"> </w:t>
      </w:r>
      <w:proofErr w:type="spellStart"/>
      <w:r w:rsidRPr="006F18B5">
        <w:rPr>
          <w:color w:val="000000"/>
        </w:rPr>
        <w:t>автогосподарства</w:t>
      </w:r>
      <w:proofErr w:type="spellEnd"/>
      <w:r w:rsidRPr="006F18B5">
        <w:rPr>
          <w:color w:val="000000"/>
        </w:rPr>
        <w:t>»</w:t>
      </w:r>
      <w:r>
        <w:rPr>
          <w:color w:val="000000"/>
          <w:lang w:val="uk-UA"/>
        </w:rPr>
        <w:t xml:space="preserve"> </w:t>
      </w:r>
      <w:r w:rsidRPr="006F18B5">
        <w:rPr>
          <w:color w:val="000000"/>
        </w:rPr>
        <w:t xml:space="preserve">за кодом ДК 021:2015 34330000-9 - </w:t>
      </w:r>
      <w:proofErr w:type="spellStart"/>
      <w:r w:rsidRPr="006F18B5">
        <w:rPr>
          <w:color w:val="000000"/>
        </w:rPr>
        <w:t>Запасні</w:t>
      </w:r>
      <w:proofErr w:type="spellEnd"/>
      <w:r w:rsidRPr="006F18B5">
        <w:rPr>
          <w:color w:val="000000"/>
        </w:rPr>
        <w:t xml:space="preserve"> </w:t>
      </w:r>
      <w:proofErr w:type="spellStart"/>
      <w:r w:rsidRPr="006F18B5">
        <w:rPr>
          <w:color w:val="000000"/>
        </w:rPr>
        <w:t>частини</w:t>
      </w:r>
      <w:proofErr w:type="spellEnd"/>
      <w:r w:rsidRPr="006F18B5">
        <w:rPr>
          <w:color w:val="000000"/>
        </w:rPr>
        <w:t xml:space="preserve"> до </w:t>
      </w:r>
      <w:proofErr w:type="spellStart"/>
      <w:r w:rsidRPr="006F18B5">
        <w:rPr>
          <w:color w:val="000000"/>
        </w:rPr>
        <w:t>вантажних</w:t>
      </w:r>
      <w:proofErr w:type="spellEnd"/>
      <w:r w:rsidRPr="006F18B5">
        <w:rPr>
          <w:color w:val="000000"/>
        </w:rPr>
        <w:t xml:space="preserve"> </w:t>
      </w:r>
      <w:proofErr w:type="spellStart"/>
      <w:r w:rsidRPr="006F18B5">
        <w:rPr>
          <w:color w:val="000000"/>
        </w:rPr>
        <w:t>транспортних</w:t>
      </w:r>
      <w:proofErr w:type="spellEnd"/>
      <w:r w:rsidRPr="006F18B5">
        <w:rPr>
          <w:color w:val="000000"/>
        </w:rPr>
        <w:t xml:space="preserve"> </w:t>
      </w:r>
      <w:proofErr w:type="spellStart"/>
      <w:r w:rsidRPr="006F18B5">
        <w:rPr>
          <w:color w:val="000000"/>
        </w:rPr>
        <w:t>засобів</w:t>
      </w:r>
      <w:proofErr w:type="spellEnd"/>
      <w:r w:rsidRPr="006F18B5">
        <w:rPr>
          <w:color w:val="000000"/>
        </w:rPr>
        <w:t xml:space="preserve">, </w:t>
      </w:r>
      <w:proofErr w:type="spellStart"/>
      <w:r w:rsidRPr="006F18B5">
        <w:rPr>
          <w:color w:val="000000"/>
        </w:rPr>
        <w:t>фургоні</w:t>
      </w:r>
      <w:proofErr w:type="gramStart"/>
      <w:r w:rsidRPr="006F18B5">
        <w:rPr>
          <w:color w:val="000000"/>
        </w:rPr>
        <w:t>в</w:t>
      </w:r>
      <w:proofErr w:type="spellEnd"/>
      <w:proofErr w:type="gramEnd"/>
      <w:r w:rsidRPr="006F18B5">
        <w:rPr>
          <w:color w:val="000000"/>
        </w:rPr>
        <w:t xml:space="preserve"> та </w:t>
      </w:r>
      <w:proofErr w:type="spellStart"/>
      <w:r w:rsidRPr="006F18B5">
        <w:rPr>
          <w:color w:val="000000"/>
        </w:rPr>
        <w:t>легкових</w:t>
      </w:r>
      <w:proofErr w:type="spellEnd"/>
      <w:r w:rsidRPr="006F18B5">
        <w:rPr>
          <w:color w:val="000000"/>
        </w:rPr>
        <w:t xml:space="preserve"> </w:t>
      </w:r>
      <w:proofErr w:type="spellStart"/>
      <w:r w:rsidRPr="006F18B5">
        <w:rPr>
          <w:color w:val="000000"/>
        </w:rPr>
        <w:t>автомобілів</w:t>
      </w:r>
      <w:proofErr w:type="spellEnd"/>
    </w:p>
    <w:p w14:paraId="28DBDE1E" w14:textId="77777777" w:rsidR="007536CA" w:rsidRDefault="007536CA" w:rsidP="00683D9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uk-UA" w:eastAsia="ar-SA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4129"/>
        <w:gridCol w:w="1796"/>
        <w:gridCol w:w="1850"/>
        <w:gridCol w:w="2030"/>
      </w:tblGrid>
      <w:tr w:rsidR="006F18B5" w:rsidRPr="006F18B5" w14:paraId="60601EFE" w14:textId="77777777" w:rsidTr="006F18B5">
        <w:trPr>
          <w:trHeight w:val="447"/>
        </w:trPr>
        <w:tc>
          <w:tcPr>
            <w:tcW w:w="6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BB874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Для а/м </w:t>
            </w:r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OPEL</w:t>
            </w:r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VIVARO</w:t>
            </w:r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держ</w:t>
            </w:r>
            <w:proofErr w:type="spellEnd"/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№ ВЕ5984НС (</w:t>
            </w:r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0</w:t>
            </w:r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LF</w:t>
            </w:r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7</w:t>
            </w:r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</w:t>
            </w:r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602</w:t>
            </w:r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HV</w:t>
            </w:r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616656)</w:t>
            </w:r>
          </w:p>
        </w:tc>
      </w:tr>
      <w:tr w:rsidR="006F18B5" w:rsidRPr="006F18B5" w14:paraId="488EC846" w14:textId="77777777" w:rsidTr="006F18B5">
        <w:trPr>
          <w:trHeight w:val="553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1E2FE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товарі</w:t>
            </w:r>
            <w:proofErr w:type="gram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199F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9917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E743" w14:textId="77777777" w:rsidR="006F18B5" w:rsidRPr="006F18B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або</w:t>
            </w:r>
            <w:proofErr w:type="spellEnd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еквівалент</w:t>
            </w:r>
            <w:proofErr w:type="spellEnd"/>
          </w:p>
          <w:p w14:paraId="148EE25D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8B5" w:rsidRPr="006F18B5" w14:paraId="15C0CB48" w14:textId="77777777" w:rsidTr="006F18B5">
        <w:trPr>
          <w:trHeight w:val="418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1201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Фільтр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яний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OPEL MOVANO 06, VIVARO 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D6B69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WL7576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53B7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72A4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6419A038" w14:textId="77777777" w:rsidTr="006F18B5">
        <w:trPr>
          <w:trHeight w:val="368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34A7F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Фільтр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повітряний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Opel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Vivaro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B,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Renault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Trafik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III,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Vauxhall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Vivaro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AC99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WA9798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47D7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287F046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6B42C399" w14:textId="77777777" w:rsidTr="006F18B5">
        <w:trPr>
          <w:trHeight w:val="461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68AC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Фільтр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паливний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RENAULT TRAFI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 III, MASTER IV 1.6-2.3 </w:t>
            </w:r>
            <w:proofErr w:type="spellStart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dCi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70A3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A120970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1B78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0F0A6FB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34EC866E" w14:textId="77777777" w:rsidTr="006F18B5">
        <w:trPr>
          <w:trHeight w:val="411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AB4E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Фільтр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салону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RENAULT  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SCENIC III 09, TRAFIK III 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D0BD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M110927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B0D0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335E059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6A810DA9" w14:textId="77777777" w:rsidTr="006F18B5">
        <w:trPr>
          <w:trHeight w:val="517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0A77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Колодк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proofErr w:type="spellStart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гальм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івна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диск OPEL VIVARO (06/14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75A2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1617.08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B22C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14D3898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0AB56B2B" w14:textId="77777777" w:rsidTr="006F18B5">
        <w:trPr>
          <w:trHeight w:val="269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028E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Колодка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гальм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івна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диск RENAULT TRAFIC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задн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EC95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05P946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F8A8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7FC076B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1C4C9571" w14:textId="77777777" w:rsidTr="006F18B5">
        <w:trPr>
          <w:trHeight w:val="233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F52F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Ланцюг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приводу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розподільн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валу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FE7D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OC 109 90R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E956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DFD5FB0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4793A781" w14:textId="77777777" w:rsidTr="006F18B5">
        <w:trPr>
          <w:trHeight w:val="690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D3DC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Накінечник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рульової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тяги OPEL VI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VARO, RENAULT TRAFIC II-III 01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ня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</w:t>
            </w:r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spellEnd"/>
            <w:proofErr w:type="gram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зліва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8785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E908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774D171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52F49B0C" w14:textId="77777777" w:rsidTr="006F18B5">
        <w:trPr>
          <w:trHeight w:val="700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D656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Накінечник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рульової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тяги OPEL V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IVARO, RENAULT TRAFIC II-III 01 перед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ня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</w:t>
            </w:r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spellEnd"/>
            <w:proofErr w:type="gram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праворуч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445E3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C21F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3F902FF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02C0700C" w14:textId="77777777" w:rsidTr="006F18B5">
        <w:trPr>
          <w:trHeight w:val="413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EDDC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керма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RENAULT, NISSAN, OPEL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C3DF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840 0274 10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2FA2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03029CC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067C7B65" w14:textId="77777777" w:rsidTr="006F18B5">
        <w:trPr>
          <w:trHeight w:val="560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366E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Опора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кульова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OPEL VIVA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RO, RENAULT TRAFIC III 14-перед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ня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</w:t>
            </w:r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spellEnd"/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EB09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RE-BJ-152 42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9747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89064EB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5E111631" w14:textId="77777777" w:rsidTr="006F18B5">
        <w:trPr>
          <w:trHeight w:val="554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7402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Втулка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стабілізатора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OPEL V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IVARO, NISSAN PRIMASTAR 01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дня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</w:t>
            </w:r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spellEnd"/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51E8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6 146 150 006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21BF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4578EE0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70DA7E18" w14:textId="77777777" w:rsidTr="006F18B5">
        <w:trPr>
          <w:trHeight w:val="704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4884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Тяга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стабілізатора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OPEL VIVARO, RENAULT ESPACE 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IV, VEL SATIS 01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ня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</w:t>
            </w:r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spellEnd"/>
            <w:proofErr w:type="gram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CD50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5C58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14B4D1E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2D5E4D2A" w14:textId="77777777" w:rsidTr="002826B4">
        <w:trPr>
          <w:trHeight w:val="332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44DA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</w:t>
            </w:r>
            <w:proofErr w:type="gram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ітка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склоочис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650/475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027C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VD10023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3E17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D18D98A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764D1A72" w14:textId="77777777" w:rsidTr="002826B4">
        <w:trPr>
          <w:trHeight w:val="567"/>
        </w:trPr>
        <w:tc>
          <w:tcPr>
            <w:tcW w:w="6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3096B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 а/</w:t>
            </w:r>
            <w:proofErr w:type="gramStart"/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OPEL MOVANO </w:t>
            </w: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держ</w:t>
            </w:r>
            <w:proofErr w:type="spellEnd"/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.№ ВЕ0236НВ (W0LMSH4S1EB053073)</w:t>
            </w:r>
          </w:p>
        </w:tc>
      </w:tr>
      <w:tr w:rsidR="006F18B5" w:rsidRPr="006F18B5" w14:paraId="343F6E43" w14:textId="77777777" w:rsidTr="006F18B5">
        <w:trPr>
          <w:trHeight w:val="487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C79AF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товарі</w:t>
            </w:r>
            <w:proofErr w:type="gram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E234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9E22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75DC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8B5" w:rsidRPr="006F18B5" w14:paraId="59E02D25" w14:textId="77777777" w:rsidTr="006F18B5">
        <w:trPr>
          <w:trHeight w:val="418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C534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Фільтр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масляний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OPEL MOVANO 06, VIVARO 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0C98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WL7576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FF9B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C130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78AE5FA7" w14:textId="77777777" w:rsidTr="006F18B5">
        <w:trPr>
          <w:trHeight w:val="665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D510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Фільтр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повітряний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OPEL MOVANO 10, RENAULT MASTER 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7A83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AF1877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DA2B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70A6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8B5" w:rsidRPr="006F18B5" w14:paraId="259F2E81" w14:textId="77777777" w:rsidTr="006F18B5">
        <w:trPr>
          <w:trHeight w:val="560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7138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Фільтр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паливний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RENAULT TRAFI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 III, MASTER IV 1.6-2.3 </w:t>
            </w:r>
            <w:proofErr w:type="spellStart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dCi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4C61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A120970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19AD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E62D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8B5" w:rsidRPr="006F18B5" w14:paraId="1AB4920F" w14:textId="77777777" w:rsidTr="006F18B5">
        <w:trPr>
          <w:trHeight w:val="555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E2C1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салону RENAULT KANGOO II 08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вугільний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 шт.)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E26D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WP9337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5410C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2DD9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або</w:t>
            </w:r>
            <w:proofErr w:type="spellEnd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еквівалент</w:t>
            </w:r>
            <w:proofErr w:type="spellEnd"/>
          </w:p>
        </w:tc>
      </w:tr>
      <w:tr w:rsidR="006F18B5" w:rsidRPr="006F18B5" w14:paraId="57ED1C34" w14:textId="77777777" w:rsidTr="006F18B5">
        <w:trPr>
          <w:trHeight w:val="562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1415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Колодка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гальм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івна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диск , RENAULT MASTER IV, OPEL MOVANO 02/10 перед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ня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19CE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1449.01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EC2D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22E3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8B5" w:rsidRPr="006F18B5" w14:paraId="7E8A66CC" w14:textId="77777777" w:rsidTr="006F18B5">
        <w:trPr>
          <w:trHeight w:val="558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EA81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Колодка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гальм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івна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диск 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OP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EL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MOVANO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RENAULT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MASTER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04/10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задн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3B1F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1439.01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C917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2D02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8B5" w:rsidRPr="006F18B5" w14:paraId="087151D8" w14:textId="77777777" w:rsidTr="006F18B5">
        <w:trPr>
          <w:trHeight w:val="552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AA18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Наконечник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 Renault Master 10- O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pel </w:t>
            </w:r>
            <w:proofErr w:type="spellStart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Movano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10- Nissan NV400 11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OLD CERE-10L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0DE6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CE0337L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E65A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F492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8B5" w:rsidRPr="006F18B5" w14:paraId="46B0F77A" w14:textId="77777777" w:rsidTr="006F18B5">
        <w:trPr>
          <w:trHeight w:val="716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D85E9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Наконечник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R Renault Master 10- Opel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Movano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10- Nissan NV400 11- OLD CERE-10R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2F8F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CE0337R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5ACB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FC90F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8B5" w:rsidRPr="006F18B5" w14:paraId="42F40CFB" w14:textId="77777777" w:rsidTr="006F18B5">
        <w:trPr>
          <w:trHeight w:val="414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D18C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рульова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Renault Master 3 10- OLD CRRE-22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B39E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CR0804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5A03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05FA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8B5" w:rsidRPr="006F18B5" w14:paraId="5DB5185C" w14:textId="77777777" w:rsidTr="002826B4">
        <w:trPr>
          <w:trHeight w:val="276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C5C3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Опора,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стабілізатор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95BE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44539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73EF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96D4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8B5" w:rsidRPr="006F18B5" w14:paraId="5F1AD170" w14:textId="77777777" w:rsidTr="006F18B5">
        <w:trPr>
          <w:trHeight w:val="355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56FE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Стабілізатор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ійки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1263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OP-LS-10476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17B5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805B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8B5" w:rsidRPr="006F18B5" w14:paraId="72399672" w14:textId="77777777" w:rsidTr="006F18B5">
        <w:trPr>
          <w:trHeight w:val="714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A03D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Втулка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стабілізатора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NISSAN NV400, OPEL MOVANO B, RENAULT MASTER III 10 перед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ній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</w:t>
            </w:r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spellEnd"/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19E1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9ECA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5AE2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8B5" w:rsidRPr="006F18B5" w14:paraId="00526B1F" w14:textId="77777777" w:rsidTr="006F18B5">
        <w:trPr>
          <w:trHeight w:val="555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877B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ійка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стаб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FRONT Renault Master 10- Opel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Movano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10- Nissan NV400 11- OLD CLRE-8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3B1A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CL0747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F784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36BB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8B5" w:rsidRPr="006F18B5" w14:paraId="4A07047C" w14:textId="77777777" w:rsidTr="006F18B5">
        <w:trPr>
          <w:trHeight w:val="691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26CD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Опора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кульова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OPEL MOVANO 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B, RENAULT MASTER III 10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ній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</w:t>
            </w:r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spellEnd"/>
            <w:proofErr w:type="gram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праворуч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7C8F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7574012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6C5E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E13B6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8B5" w:rsidRPr="006F18B5" w14:paraId="2950B1E9" w14:textId="77777777" w:rsidTr="006F18B5">
        <w:trPr>
          <w:trHeight w:val="558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DAF2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Опора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кульова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OPEL 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MOVANO B, RENAULT MASTER III 10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ній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</w:t>
            </w:r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spellEnd"/>
            <w:proofErr w:type="gram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3DD8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7574006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6FB2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CC8A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8B5" w:rsidRPr="006F18B5" w14:paraId="2224100B" w14:textId="77777777" w:rsidTr="006F18B5">
        <w:trPr>
          <w:trHeight w:val="411"/>
        </w:trPr>
        <w:tc>
          <w:tcPr>
            <w:tcW w:w="6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0114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 а/</w:t>
            </w:r>
            <w:proofErr w:type="gramStart"/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DACIA DUSTER </w:t>
            </w: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держ</w:t>
            </w:r>
            <w:proofErr w:type="spellEnd"/>
            <w:r w:rsidRPr="00B15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.№ ВЕ1446НА (UU1HSDACN46058802)</w:t>
            </w:r>
          </w:p>
        </w:tc>
      </w:tr>
      <w:tr w:rsidR="006F18B5" w:rsidRPr="006F18B5" w14:paraId="502BF26B" w14:textId="77777777" w:rsidTr="006F18B5">
        <w:trPr>
          <w:trHeight w:val="417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83D2D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товарі</w:t>
            </w:r>
            <w:proofErr w:type="gram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D69D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3B20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F84B" w14:textId="77777777" w:rsidR="006F18B5" w:rsidRPr="006F18B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або</w:t>
            </w:r>
            <w:proofErr w:type="spellEnd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еквівалент</w:t>
            </w:r>
            <w:proofErr w:type="spellEnd"/>
          </w:p>
          <w:p w14:paraId="070B1B88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F18B5" w:rsidRPr="006F18B5" w14:paraId="74729914" w14:textId="77777777" w:rsidTr="006F18B5">
        <w:trPr>
          <w:trHeight w:val="422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CDAF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Фільтр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ітряний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DACIA DUSTER 1.5 DCI 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2921C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A141740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065A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7DCA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6AA255C3" w14:textId="77777777" w:rsidTr="006F18B5">
        <w:trPr>
          <w:trHeight w:val="372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8747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Фільтр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палива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Dacia Logan,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A819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WF8455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CA47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B0819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01127F46" w14:textId="77777777" w:rsidTr="006F18B5">
        <w:trPr>
          <w:trHeight w:val="279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F9E5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Фільтр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масляний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FC126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A210582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AB7E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CCEB3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1966E24B" w14:textId="77777777" w:rsidTr="006F18B5">
        <w:trPr>
          <w:trHeight w:val="410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5687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Фільтр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салону RENAULT DUSTER 10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LOGAN 04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вугільний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586E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M110607K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3BAA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7E271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48015AD5" w14:textId="77777777" w:rsidTr="006F18B5">
        <w:trPr>
          <w:trHeight w:val="360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178A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Колодка </w:t>
            </w:r>
            <w:proofErr w:type="spellStart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гальм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івна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диск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RENAULT DUSTER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передн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B6C5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05P1493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486E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168BE3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6AF9FE73" w14:textId="77777777" w:rsidTr="006F18B5">
        <w:trPr>
          <w:trHeight w:val="466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66F46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Колодка </w:t>
            </w:r>
            <w:proofErr w:type="spellStart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гальм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івна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барабан  RENAULT </w:t>
            </w:r>
            <w:proofErr w:type="spellStart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Duster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задн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BEB9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0 986 487 774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A76E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01A34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62DA5DD8" w14:textId="77777777" w:rsidTr="006F18B5">
        <w:trPr>
          <w:trHeight w:val="545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7F83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Водяний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насос+комплект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зубчастого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ременя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DACIA DUSTER, 04/10-1.5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dCi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7047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530 0197 31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034D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825A98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217ACA2F" w14:textId="77777777" w:rsidTr="006F18B5">
        <w:trPr>
          <w:trHeight w:val="425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257F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Накінечник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рульової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тяги DACIA DUSTER 10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ній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</w:t>
            </w:r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spellEnd"/>
            <w:proofErr w:type="gram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зліва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66E7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RE-ES-8763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B02A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92C07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5E81EABB" w14:textId="77777777" w:rsidTr="002826B4">
        <w:trPr>
          <w:trHeight w:val="570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250B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Накінечник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рульової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тяги DACIA DUSTER 10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ній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</w:t>
            </w:r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spellEnd"/>
            <w:proofErr w:type="gram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праворуч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0B24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RE-ES-8764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062D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29243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557337E5" w14:textId="77777777" w:rsidTr="006F18B5">
        <w:trPr>
          <w:trHeight w:val="369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F255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рульва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Renault Duster 11- OLD CRRE-10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7E05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CR0720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692D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159148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3719A76C" w14:textId="77777777" w:rsidTr="006F18B5">
        <w:trPr>
          <w:trHeight w:val="417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23A2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Опора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кульова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RENAULT DUSTER 10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</w:t>
            </w:r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двох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сторін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D6B8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RE-BJ-104 78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14A7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63345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614E8142" w14:textId="77777777" w:rsidTr="006F18B5">
        <w:trPr>
          <w:trHeight w:val="367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AD67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Втулка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стабілізатора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DACIA DUSTER 10 зад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ній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</w:t>
            </w:r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spellEnd"/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13A16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805904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269A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B95CB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0B13D7CF" w14:textId="77777777" w:rsidTr="006F18B5">
        <w:trPr>
          <w:trHeight w:val="418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AC34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ійка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стаб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FRONT/REAR Renault Duster 10-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Laquna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07-15 Nissan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Terrano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13- OLD CLRE-4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F797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CL0520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5E9C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шт.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438CE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7694132C" w14:textId="77777777" w:rsidTr="006F18B5">
        <w:trPr>
          <w:trHeight w:val="418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D0AE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Втулка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стабілізатора</w:t>
            </w:r>
            <w:proofErr w:type="spellEnd"/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DACIA DUSTER 10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Pr="006F18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ній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</w:t>
            </w:r>
            <w:proofErr w:type="gram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spellEnd"/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6AB1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ED14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CFDDE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18B5" w:rsidRPr="006F18B5" w14:paraId="52CBD547" w14:textId="77777777" w:rsidTr="006F18B5">
        <w:trPr>
          <w:trHeight w:val="524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83E9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Безкаркасна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щітка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склоочисника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Valeo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Multiconnection</w:t>
            </w:r>
            <w:proofErr w:type="spellEnd"/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500 мм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3E1C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575005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A86A" w14:textId="77777777" w:rsidR="006F18B5" w:rsidRPr="00B15945" w:rsidRDefault="006F18B5" w:rsidP="006F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1C83E" w14:textId="77777777" w:rsidR="006F18B5" w:rsidRPr="00B15945" w:rsidRDefault="006F18B5" w:rsidP="006F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454A098" w14:textId="77777777" w:rsidR="006F18B5" w:rsidRPr="006F18B5" w:rsidRDefault="006F18B5" w:rsidP="006F18B5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shd w:val="clear" w:color="auto" w:fill="FFFFFF"/>
          <w:lang w:val="uk-UA" w:eastAsia="ar-SA"/>
        </w:rPr>
      </w:pPr>
    </w:p>
    <w:p w14:paraId="7A714920" w14:textId="4BAC0BEE" w:rsidR="006768D6" w:rsidRPr="009C6168" w:rsidRDefault="006768D6" w:rsidP="00683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7B6CFF46" w14:textId="722E00B2" w:rsidR="007536CA" w:rsidRPr="006F18B5" w:rsidRDefault="006F18B5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F18B5">
        <w:rPr>
          <w:rFonts w:ascii="Times New Roman" w:hAnsi="Times New Roman" w:cs="Times New Roman"/>
          <w:sz w:val="24"/>
          <w:szCs w:val="24"/>
          <w:shd w:val="clear" w:color="auto" w:fill="FFFFFF"/>
        </w:rPr>
        <w:t>UA-2025-04-30-011634-a</w:t>
      </w:r>
    </w:p>
    <w:p w14:paraId="69DD9FFA" w14:textId="77777777" w:rsidR="006F18B5" w:rsidRPr="006F18B5" w:rsidRDefault="006F18B5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78ACAB44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Pr="009E60B8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27BFA9" w14:textId="0E186332" w:rsidR="00A730B9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1FA" w:rsidRPr="009E60B8">
        <w:rPr>
          <w:rFonts w:ascii="Times New Roman" w:hAnsi="Times New Roman" w:cs="Times New Roman"/>
          <w:sz w:val="24"/>
          <w:szCs w:val="24"/>
          <w:lang w:val="uk-UA"/>
        </w:rPr>
        <w:t>в забезпеченні покладених функцій, щодо підтримання благоустрою м. Миколаїв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, для оперативного та своєчасного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процесів КП "МИКОЛАЇВСЬКІ ПАРКИ"</w:t>
      </w:r>
      <w:r w:rsidR="002C3FE5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D3DC06" w14:textId="77777777" w:rsidR="00765141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1F2A6C86" w14:textId="0F3E2D34" w:rsidR="00683353" w:rsidRPr="009E60B8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у вигляді наданих пропозицій та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аналізу загальнодоступної інформації про ціни на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послуги та товар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6F4CF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6F18B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52227,</w:t>
      </w:r>
      <w:bookmarkStart w:id="0" w:name="_GoBack"/>
      <w:bookmarkEnd w:id="0"/>
      <w:r w:rsidR="006F18B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00</w:t>
      </w:r>
      <w:r w:rsidR="007536CA" w:rsidRPr="007536C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536CA" w:rsidRPr="007536CA">
        <w:rPr>
          <w:rFonts w:ascii="Times New Roman" w:hAnsi="Times New Roman" w:cs="Times New Roman"/>
          <w:sz w:val="24"/>
          <w:szCs w:val="24"/>
          <w:shd w:val="clear" w:color="auto" w:fill="FFFFFF"/>
        </w:rPr>
        <w:t>грн</w:t>
      </w:r>
      <w:proofErr w:type="spellEnd"/>
      <w:r w:rsidR="00D569DD" w:rsidRPr="007536C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B0B26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з ПДВ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затвердженого проекту </w:t>
      </w:r>
      <w:proofErr w:type="gramStart"/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>бюджетного</w:t>
      </w:r>
      <w:proofErr w:type="gramEnd"/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фінансування.</w:t>
      </w:r>
    </w:p>
    <w:p w14:paraId="51B2B00D" w14:textId="77777777" w:rsidR="00F547D0" w:rsidRDefault="00F547D0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396062AC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084562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88D"/>
    <w:multiLevelType w:val="hybridMultilevel"/>
    <w:tmpl w:val="B94419D6"/>
    <w:lvl w:ilvl="0" w:tplc="5C42C9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5F3189"/>
    <w:multiLevelType w:val="multilevel"/>
    <w:tmpl w:val="277E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C042BC6"/>
    <w:multiLevelType w:val="multilevel"/>
    <w:tmpl w:val="F70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1A78DE"/>
    <w:multiLevelType w:val="hybridMultilevel"/>
    <w:tmpl w:val="74A20612"/>
    <w:lvl w:ilvl="0" w:tplc="0B04E2A6">
      <w:start w:val="5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B6184"/>
    <w:multiLevelType w:val="hybridMultilevel"/>
    <w:tmpl w:val="E37C8F5E"/>
    <w:lvl w:ilvl="0" w:tplc="DA2AF8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42E99"/>
    <w:multiLevelType w:val="multilevel"/>
    <w:tmpl w:val="A10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154923"/>
    <w:multiLevelType w:val="hybridMultilevel"/>
    <w:tmpl w:val="1AEC324A"/>
    <w:lvl w:ilvl="0" w:tplc="CE74F0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45F68"/>
    <w:multiLevelType w:val="multilevel"/>
    <w:tmpl w:val="D3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04"/>
    <w:rsid w:val="000422DC"/>
    <w:rsid w:val="00084562"/>
    <w:rsid w:val="000D7DE6"/>
    <w:rsid w:val="000E095E"/>
    <w:rsid w:val="00120D40"/>
    <w:rsid w:val="00122D48"/>
    <w:rsid w:val="00183793"/>
    <w:rsid w:val="001979A8"/>
    <w:rsid w:val="001D6B06"/>
    <w:rsid w:val="0027033F"/>
    <w:rsid w:val="00272C16"/>
    <w:rsid w:val="002A48C7"/>
    <w:rsid w:val="002C3FE5"/>
    <w:rsid w:val="002E01FC"/>
    <w:rsid w:val="00315808"/>
    <w:rsid w:val="00355308"/>
    <w:rsid w:val="00395BC6"/>
    <w:rsid w:val="003B7459"/>
    <w:rsid w:val="003F000B"/>
    <w:rsid w:val="00435B96"/>
    <w:rsid w:val="004630C4"/>
    <w:rsid w:val="00463986"/>
    <w:rsid w:val="00492BA1"/>
    <w:rsid w:val="00494E11"/>
    <w:rsid w:val="004B1C87"/>
    <w:rsid w:val="004D0DBE"/>
    <w:rsid w:val="004E5ACB"/>
    <w:rsid w:val="005466E9"/>
    <w:rsid w:val="0055504C"/>
    <w:rsid w:val="00562986"/>
    <w:rsid w:val="00574F4C"/>
    <w:rsid w:val="0058276F"/>
    <w:rsid w:val="005A792E"/>
    <w:rsid w:val="00633C03"/>
    <w:rsid w:val="006768D6"/>
    <w:rsid w:val="00683353"/>
    <w:rsid w:val="00683D91"/>
    <w:rsid w:val="00684028"/>
    <w:rsid w:val="006B0B26"/>
    <w:rsid w:val="006C7BD9"/>
    <w:rsid w:val="006D3D27"/>
    <w:rsid w:val="006D45D0"/>
    <w:rsid w:val="006F18B5"/>
    <w:rsid w:val="006F4CF6"/>
    <w:rsid w:val="007536CA"/>
    <w:rsid w:val="00765141"/>
    <w:rsid w:val="008E7975"/>
    <w:rsid w:val="00976088"/>
    <w:rsid w:val="0098034A"/>
    <w:rsid w:val="00995A6F"/>
    <w:rsid w:val="009C6168"/>
    <w:rsid w:val="009D7EA3"/>
    <w:rsid w:val="009E60B8"/>
    <w:rsid w:val="009E706C"/>
    <w:rsid w:val="009F1F1E"/>
    <w:rsid w:val="00A47F85"/>
    <w:rsid w:val="00A55431"/>
    <w:rsid w:val="00A730B9"/>
    <w:rsid w:val="00AC3D69"/>
    <w:rsid w:val="00C36204"/>
    <w:rsid w:val="00CB11FA"/>
    <w:rsid w:val="00D17ED1"/>
    <w:rsid w:val="00D569DD"/>
    <w:rsid w:val="00DA43ED"/>
    <w:rsid w:val="00E1105D"/>
    <w:rsid w:val="00EA2390"/>
    <w:rsid w:val="00EB1B30"/>
    <w:rsid w:val="00F50471"/>
    <w:rsid w:val="00F547D0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ние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интервала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paragraph" w:styleId="ac">
    <w:name w:val="Normal (Web)"/>
    <w:basedOn w:val="a"/>
    <w:uiPriority w:val="99"/>
    <w:unhideWhenUsed/>
    <w:rsid w:val="006F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ние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интервала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paragraph" w:styleId="ac">
    <w:name w:val="Normal (Web)"/>
    <w:basedOn w:val="a"/>
    <w:uiPriority w:val="99"/>
    <w:unhideWhenUsed/>
    <w:rsid w:val="006F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741</Words>
  <Characters>5028</Characters>
  <Application>Microsoft Office Word</Application>
  <DocSecurity>0</DocSecurity>
  <Lines>152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2999170400599</dc:creator>
  <cp:lastModifiedBy>Пользователь</cp:lastModifiedBy>
  <cp:revision>4</cp:revision>
  <cp:lastPrinted>2025-01-15T14:12:00Z</cp:lastPrinted>
  <dcterms:created xsi:type="dcterms:W3CDTF">2025-04-22T13:23:00Z</dcterms:created>
  <dcterms:modified xsi:type="dcterms:W3CDTF">2025-04-30T19:52:00Z</dcterms:modified>
</cp:coreProperties>
</file>