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A81" w:rsidRDefault="00B23DF8" w:rsidP="000E2A81">
      <w:pPr>
        <w:widowControl w:val="0"/>
        <w:autoSpaceDE w:val="0"/>
        <w:autoSpaceDN w:val="0"/>
        <w:adjustRightInd w:val="0"/>
        <w:spacing w:line="240" w:lineRule="auto"/>
        <w:ind w:right="-142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Інформація про технічні та якісні характеристики предмета закупівлі: </w:t>
      </w:r>
      <w:r w:rsidR="000E2A8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  <w:t xml:space="preserve">«Капітальний ремонт внутрішніх електромереж житлового будинку за адресою </w:t>
      </w:r>
    </w:p>
    <w:p w:rsidR="000E2A81" w:rsidRDefault="000E2A81" w:rsidP="000E2A81">
      <w:pPr>
        <w:widowControl w:val="0"/>
        <w:autoSpaceDE w:val="0"/>
        <w:autoSpaceDN w:val="0"/>
        <w:adjustRightInd w:val="0"/>
        <w:spacing w:line="240" w:lineRule="auto"/>
        <w:ind w:right="-142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  <w:t xml:space="preserve">пров. </w:t>
      </w:r>
      <w:proofErr w:type="spellStart"/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  <w:t>Кобера</w:t>
      </w:r>
      <w:proofErr w:type="spellEnd"/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  <w:t>, 13а, в м. Миколаєві»</w:t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  <w:t>(ДК 021:2015 (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45450000-6) - інші завершальні будівельні роботи</w:t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shd w:val="clear" w:color="auto" w:fill="FFFFFF"/>
          <w:lang w:val="uk-UA"/>
        </w:rPr>
        <w:t>)</w:t>
      </w:r>
    </w:p>
    <w:p w:rsidR="003A2380" w:rsidRDefault="003A2380" w:rsidP="000E2A8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10540" w:type="dxa"/>
        <w:tblInd w:w="93" w:type="dxa"/>
        <w:tblLook w:val="04A0" w:firstRow="1" w:lastRow="0" w:firstColumn="1" w:lastColumn="0" w:noHBand="0" w:noVBand="1"/>
      </w:tblPr>
      <w:tblGrid>
        <w:gridCol w:w="551"/>
        <w:gridCol w:w="5093"/>
        <w:gridCol w:w="1359"/>
        <w:gridCol w:w="520"/>
        <w:gridCol w:w="839"/>
        <w:gridCol w:w="659"/>
        <w:gridCol w:w="699"/>
        <w:gridCol w:w="820"/>
      </w:tblGrid>
      <w:tr w:rsidR="000E2A81" w:rsidTr="000E2A81">
        <w:trPr>
          <w:trHeight w:val="360"/>
        </w:trPr>
        <w:tc>
          <w:tcPr>
            <w:tcW w:w="10540" w:type="dxa"/>
            <w:gridSpan w:val="8"/>
            <w:vAlign w:val="center"/>
            <w:hideMark/>
          </w:tcPr>
          <w:p w:rsidR="000E2A81" w:rsidRDefault="000E2A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Умови виконання робіт</w:t>
            </w:r>
          </w:p>
        </w:tc>
      </w:tr>
      <w:tr w:rsidR="000E2A81" w:rsidTr="000E2A81">
        <w:trPr>
          <w:trHeight w:val="360"/>
        </w:trPr>
        <w:tc>
          <w:tcPr>
            <w:tcW w:w="10540" w:type="dxa"/>
            <w:gridSpan w:val="8"/>
            <w:vAlign w:val="center"/>
            <w:hideMark/>
          </w:tcPr>
          <w:p w:rsidR="000E2A81" w:rsidRDefault="000E2A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Об'єми робіт</w:t>
            </w:r>
          </w:p>
        </w:tc>
      </w:tr>
      <w:tr w:rsidR="000E2A81" w:rsidTr="000E2A81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 w:rsidP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№ 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з</w:t>
            </w:r>
            <w:bookmarkStart w:id="0" w:name="_GoBack"/>
            <w:bookmarkEnd w:id="0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/п 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Найменування робіт і витрат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Одиниця виміру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Кількість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Примітка</w:t>
            </w:r>
          </w:p>
        </w:tc>
        <w:tc>
          <w:tcPr>
            <w:tcW w:w="820" w:type="dxa"/>
            <w:noWrap/>
            <w:vAlign w:val="bottom"/>
            <w:hideMark/>
          </w:tcPr>
          <w:p w:rsidR="000E2A81" w:rsidRDefault="000E2A8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0E2A81" w:rsidTr="000E2A81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820" w:type="dxa"/>
            <w:noWrap/>
            <w:vAlign w:val="bottom"/>
            <w:hideMark/>
          </w:tcPr>
          <w:p w:rsidR="000E2A81" w:rsidRDefault="000E2A8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0E2A81" w:rsidTr="000E2A81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uk-UA"/>
              </w:rPr>
              <w:t>Локальний кошторис №2-1-1. електросилове обладнання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E2A81" w:rsidRDefault="000E2A8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0E2A81" w:rsidTr="000E2A81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uk-UA"/>
              </w:rPr>
              <w:t>Розділ 1. Електрощитова ВРУ-0,4 кВ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E2A81" w:rsidRDefault="000E2A8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0E2A81" w:rsidTr="000E2A81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Демонтаж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електролiчильникiв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побутових трифазових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E2A81" w:rsidRDefault="000E2A8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0E2A81" w:rsidTr="000E2A81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Установлення електролічильників побутових трифазових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E2A81" w:rsidRDefault="000E2A8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0E2A81" w:rsidTr="000E2A81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Демонтаж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трансформаторiв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понижувальних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потужнiстю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до 0,25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кВ.А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E2A81" w:rsidRDefault="000E2A8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0E2A81" w:rsidTr="000E2A81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Установлення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трансформаторiв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струму до 400А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E2A81" w:rsidRDefault="000E2A8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0E2A81" w:rsidTr="000E2A81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Установлення комутаційних колодок вимірювальних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E2A81" w:rsidRDefault="000E2A8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0E2A81" w:rsidTr="000E2A81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Монтаж увідно-розподільних пристроїв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 шафа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E2A81" w:rsidRDefault="000E2A8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0E2A81" w:rsidTr="000E2A81">
        <w:trPr>
          <w:trHeight w:val="108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Закладення кінцеве з термоусадочними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поліетіленовими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рукавицями для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кабеля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із паперовою ізоляцією напругою до 1 кВ, переріз однієї жили до 120 мм2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E2A81" w:rsidRDefault="000E2A8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0E2A81" w:rsidTr="000E2A81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Муфты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концевые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термоусаживаемые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Концевая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муфта EPKT-0063-(S10) (097) (185-400)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E2A81" w:rsidRDefault="000E2A8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0E2A81" w:rsidTr="000E2A81">
        <w:trPr>
          <w:trHeight w:val="108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Закладення кінцеве з термоусадочними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поліетіленовими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рукавицями для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кабеля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із паперовою ізоляцією напругою до 1 кВ, переріз однієї жили до 120 мм2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24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E2A81" w:rsidRDefault="000E2A8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0E2A81" w:rsidTr="000E2A81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Муфти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концеві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термоусаживамі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POLT-01\5x70-120-L12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24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E2A81" w:rsidRDefault="000E2A8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0E2A81" w:rsidTr="000E2A81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11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Шина збірна - одна смуга в фазі, переріз до 250 мм2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 м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0,23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E2A81" w:rsidRDefault="000E2A8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0E2A81" w:rsidTr="000E2A81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12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Шини алюмінієві АД 50х5х3000 мм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23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E2A81" w:rsidRDefault="000E2A8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0E2A81" w:rsidTr="000E2A81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13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Труби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термоусажувальні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50/16-1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23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E2A81" w:rsidRDefault="000E2A8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0E2A81" w:rsidTr="000E2A81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14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Шина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відгалужувальна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- одна смуга в фазі, переріз до 250 мм2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 м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0,48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E2A81" w:rsidRDefault="000E2A8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0E2A81" w:rsidTr="000E2A81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15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Шини алюмінієві АД 20х4х3000 мм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48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E2A81" w:rsidRDefault="000E2A8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0E2A81" w:rsidTr="000E2A81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16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Труби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термоусажувальні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30/12-1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48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E2A81" w:rsidRDefault="000E2A8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0E2A81" w:rsidTr="000E2A81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uk-UA"/>
              </w:rPr>
              <w:t xml:space="preserve">Розділ 2.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uk-UA"/>
              </w:rPr>
              <w:t>Поверхлві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uk-UA"/>
              </w:rPr>
              <w:t>щіти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uk-UA"/>
              </w:rPr>
              <w:t xml:space="preserve"> і кабельні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uk-UA"/>
              </w:rPr>
              <w:t>стоякі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E2A81" w:rsidRDefault="000E2A8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0E2A81" w:rsidTr="000E2A81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17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Монтаж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увiдно-розподiльних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пристроїв (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Щіти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поверхові)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 шафа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36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E2A81" w:rsidRDefault="000E2A8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0E2A81" w:rsidTr="000E2A81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18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Установлення електролічильників побутових однофазових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167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E2A81" w:rsidRDefault="000E2A8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0E2A81" w:rsidTr="000E2A81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lastRenderedPageBreak/>
              <w:t>19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Короб зі стояками та поличками для прокладання кабелів до 35 кВ усередині та зовні будинків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 м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2,64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E2A81" w:rsidRDefault="000E2A8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0E2A81" w:rsidTr="000E2A81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20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Лоток сталевий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оцінкований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 50х300х3000мм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1000м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0,066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E2A81" w:rsidRDefault="000E2A8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0E2A81" w:rsidTr="000E2A81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21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Кришка на лоток сталевий оцинкований 300х3000мм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1000м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0,066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E2A81" w:rsidRDefault="000E2A8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0E2A81" w:rsidTr="000E2A81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22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Кут СРО 90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вертікальний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 90 градусів з кришкою 300х50 ДКС 36005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E2A81" w:rsidRDefault="000E2A8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0E2A81" w:rsidTr="000E2A81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23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Лоток сталевий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оцінкований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 50х150х3000мм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1000м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0,198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E2A81" w:rsidRDefault="000E2A8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0E2A81" w:rsidTr="000E2A81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24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Кришка на лоток сталевий оцинкований150х3000мм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1000м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0,198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E2A81" w:rsidRDefault="000E2A8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0E2A81" w:rsidTr="000E2A81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25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Кабель до 35 кВ у прокладених трубах, блоках і коробах, маса 1 м до 2 кг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 м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5,93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E2A81" w:rsidRDefault="000E2A8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0E2A81" w:rsidTr="000E2A81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26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Кабель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АВВГнгд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5х70мм2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1000м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0,593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E2A81" w:rsidRDefault="000E2A8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0E2A81" w:rsidTr="000E2A81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27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Провод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ПВ3 1х16мм2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1000м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0,251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E2A81" w:rsidRDefault="000E2A8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0E2A81" w:rsidTr="000E2A81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28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Прокладання ізольованих проводів перерізом до 35 мм2 у лотках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2,51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E2A81" w:rsidRDefault="000E2A8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0E2A81" w:rsidTr="000E2A81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29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Прокладання коробів пластикових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35,62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E2A81" w:rsidRDefault="000E2A8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0E2A81" w:rsidTr="000E2A81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30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Короб пластиковий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e.trunking.stand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ПВХ 25х25 мм не підтримує горіння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3562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E2A81" w:rsidRDefault="000E2A8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0E2A81" w:rsidTr="000E2A81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31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Наконечник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кабельный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DT-16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302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E2A81" w:rsidRDefault="000E2A8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0E2A81" w:rsidTr="000E2A81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32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Прокладання ізольованих проводів перерізом до 6 мм2 у лотках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37,49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E2A81" w:rsidRDefault="000E2A8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0E2A81" w:rsidTr="000E2A81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33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Кабель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ВВГнгд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3х6мм2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1000м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3,749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E2A81" w:rsidRDefault="000E2A8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0E2A81" w:rsidTr="000E2A81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34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Коробка розподільча пластикова e.db.stand.100.100.45 цегла/бетон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167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E2A81" w:rsidRDefault="000E2A8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0E2A81" w:rsidTr="000E2A81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35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Клемник WAGO 3 (монолітних або багатожильних проводи) х 0,08-4 мм 32A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Cu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526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E2A81" w:rsidRDefault="000E2A8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0E2A81" w:rsidTr="000E2A81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uk-UA"/>
              </w:rPr>
              <w:t xml:space="preserve">Розділ 3.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uk-UA"/>
              </w:rPr>
              <w:t>Будівельни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uk-UA"/>
              </w:rPr>
              <w:t xml:space="preserve"> роботи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E2A81" w:rsidRDefault="000E2A8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0E2A81" w:rsidTr="000E2A81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36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Пробивання отворів в залізобетонних перекриттях, переріз отворів 300х300 мм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100шт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0,42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E2A81" w:rsidRDefault="000E2A8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0E2A81" w:rsidTr="000E2A81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37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Навантаження сміття вручну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 т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0,429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E2A81" w:rsidRDefault="000E2A8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0E2A81" w:rsidTr="000E2A81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38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Перевезення сміття до 22 км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т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0,429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E2A81" w:rsidRDefault="000E2A8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0E2A81" w:rsidTr="000E2A81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uk-UA"/>
              </w:rPr>
              <w:t>Розділ 4. Демонтажні роботи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E2A81" w:rsidRDefault="000E2A8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0E2A81" w:rsidTr="000E2A81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39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Демонтаж увідно-розподільчих пристроїв к=0,4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 шафа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E2A81" w:rsidRDefault="000E2A8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0E2A81" w:rsidTr="000E2A81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40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Демонтаж групових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щиткiв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(щити обліку)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100шт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0,21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E2A81" w:rsidRDefault="000E2A8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0E2A81" w:rsidTr="000E2A81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41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Демонтаж кабелю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1,52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E2A81" w:rsidRDefault="000E2A8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0E2A81" w:rsidTr="000E2A81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42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Демонтаж світильників для люмінесцентних ламп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100шт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0,37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E2A81" w:rsidRDefault="000E2A8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0E2A81" w:rsidTr="000E2A81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43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Навантаження сміття вручну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 т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0,429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E2A81" w:rsidRDefault="000E2A8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0E2A81" w:rsidTr="000E2A81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44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Перевезення сміття до 22 км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т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0,429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E2A81" w:rsidRDefault="000E2A8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0E2A81" w:rsidTr="000E2A81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uk-UA"/>
              </w:rPr>
              <w:t>Розділ 5. Заземлення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E2A81" w:rsidRDefault="000E2A8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0E2A81" w:rsidTr="000E2A81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45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Провідник заземлюючий відкрито по будівельних основах зі штабової сталі перерізом 160 мм2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 м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0,2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E2A81" w:rsidRDefault="000E2A8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0E2A81" w:rsidTr="000E2A81">
        <w:trPr>
          <w:trHeight w:val="8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46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Провідник заземлюючий відкрито по будівельних основах з мідного ізольованого проводу перерізом 25 мм2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 м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0,25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E2A81" w:rsidRDefault="000E2A8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0E2A81" w:rsidTr="000E2A81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lastRenderedPageBreak/>
              <w:t>47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Провод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ПВ3 1х16мм2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1000м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0,025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E2A81" w:rsidRDefault="000E2A8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0E2A81" w:rsidTr="000E2A81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uk-UA"/>
              </w:rPr>
              <w:t xml:space="preserve">Розділ 6.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uk-UA"/>
              </w:rPr>
              <w:t>Пусконалагоджувані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uk-UA"/>
              </w:rPr>
              <w:t xml:space="preserve"> роботи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E2A81" w:rsidRDefault="000E2A8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0E2A81" w:rsidTr="000E2A81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48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Пристрої, що заземлюють. Перевірка наявності кола між заземлювачами і заземленими елементами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100_точ.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0,17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E2A81" w:rsidRDefault="000E2A8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0E2A81" w:rsidTr="000E2A81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49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Пристрої, що заземлюють. Вимірювання опору розтіканню струму контуру з діагоналлю до 20 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Вимір.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E2A81" w:rsidRDefault="000E2A8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0E2A81" w:rsidTr="000E2A81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50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Пристрої, що заземлюють. Перевірка наявності кола між заземлювачами і заземленими елементами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100_точ.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0,04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E2A81" w:rsidRDefault="000E2A8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0E2A81" w:rsidTr="000E2A81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51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Пристрої, що заземлюють. Замір повного опору кола «фаза - нуль»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Струмопр</w:t>
            </w:r>
            <w:proofErr w:type="spellEnd"/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18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E2A81" w:rsidRDefault="000E2A8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0E2A81" w:rsidTr="000E2A81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uk-UA"/>
              </w:rPr>
              <w:t>Локальний кошторис №2-1-2. на придбання силового електрообладнання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E2A81" w:rsidRDefault="000E2A8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0E2A81" w:rsidTr="000E2A81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52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Електролічильник 3ф 5(10)А, MTX 3G20.DD.3M1-DOG4, 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E2A81" w:rsidRDefault="000E2A8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0E2A81" w:rsidTr="000E2A81">
        <w:trPr>
          <w:trHeight w:val="8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53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Електролічільник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МТХ 3G3 PH-4L1-DOG4 5-100A  перевірка і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параметрізація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згідно рахунка АТ "Миколаївобленерго"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E2A81" w:rsidRDefault="000E2A8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0E2A81" w:rsidTr="000E2A81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54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Колодка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коммутационная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КП-25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E2A81" w:rsidRDefault="000E2A8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0E2A81" w:rsidTr="000E2A81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55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Трансформаторы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тока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ТТ-0,66 400/5А 0.5S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E2A81" w:rsidRDefault="000E2A8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0E2A81" w:rsidTr="000E2A81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56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Трансформатори струму до 50а ТК,ТНШЛ,ТШЛМ та ін.,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одноблокові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. Установлення та монтаж в НКУ.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E2A81" w:rsidRDefault="000E2A8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0E2A81" w:rsidTr="000E2A81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57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Шкаф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напольный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металлический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ЩО-80 1800х800х400 с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монтажной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панелью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E2A81" w:rsidRDefault="000E2A8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0E2A81" w:rsidTr="000E2A81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58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Вимикач автоматичний ЕВ2 630/4S 630А 3р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E2A81" w:rsidRDefault="000E2A8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0E2A81" w:rsidTr="000E2A81">
        <w:trPr>
          <w:trHeight w:val="8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59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Вимикач автоматичний номінальний струм до 800а АВМ10 та ін.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Одноблоковий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, триполюсний. Установлення та монтаж в НКУ.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E2A81" w:rsidRDefault="000E2A8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0E2A81" w:rsidTr="000E2A81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60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Выключатель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автоматический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ЕВ2S 160/4S 63А 3р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E2A81" w:rsidRDefault="000E2A8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0E2A81" w:rsidTr="000E2A81">
        <w:trPr>
          <w:trHeight w:val="108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61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Вимикач автоматичний номінальний струм понад 63а до 160а А3120,А3710,АЕ2050,А3110 та ін.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Одноблоковий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, триполюсний. Установлення та монтаж в НКУ.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14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E2A81" w:rsidRDefault="000E2A8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0E2A81" w:rsidTr="000E2A81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62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Выключатель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автоматический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ЕВ2S 160/4S 80А 3р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E2A81" w:rsidRDefault="000E2A8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0E2A81" w:rsidTr="000E2A81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63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Автоматичний вимикач ETI ETIMAT P10 1p B 6A (10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kA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)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E2A81" w:rsidRDefault="000E2A8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0E2A81" w:rsidTr="000E2A81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64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Выключатель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автоматический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ЕВ2S 160/4S 150А 3р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12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E2A81" w:rsidRDefault="000E2A8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0E2A81" w:rsidTr="000E2A81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65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Вимикач автоматичний ETIMAT P10 3p B 16A (10kA)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E2A81" w:rsidRDefault="000E2A8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0E2A81" w:rsidTr="000E2A81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66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Автоматичний вимикач EB2S 160/3LF 3Р 32А 16кА ETI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E2A81" w:rsidRDefault="000E2A8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0E2A81" w:rsidTr="000E2A81">
        <w:trPr>
          <w:trHeight w:val="8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67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Установлення та монтаж електричних ланцюгів вимикачів автоматичних на50А3-09)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юсних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А3160,АК50,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АК50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-400,АК50-К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E2A81" w:rsidRDefault="000E2A8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0E2A81" w:rsidTr="000E2A81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68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Автоматичний вимикач ETI ETIMAT P10 1p B 2A (10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kA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)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E2A81" w:rsidRDefault="000E2A8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0E2A81" w:rsidTr="000E2A81">
        <w:trPr>
          <w:trHeight w:val="108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lastRenderedPageBreak/>
              <w:t>69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Вимикач автоматичний номінальний струм до 63а АП-50,АК-50,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АК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-63,АЗ160,АЕ2010,АЕ2030,АЕ2040 та ін.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Одноблоковий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, однополюсний. Установлення та монтаж в НКУ.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E2A81" w:rsidRDefault="000E2A8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0E2A81" w:rsidTr="000E2A81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70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Рубильник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перекидной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ПЦ-4, 630А, с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боковым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приводом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E2A81" w:rsidRDefault="000E2A8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0E2A81" w:rsidTr="000E2A81">
        <w:trPr>
          <w:trHeight w:val="8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71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Рубильники головних ланцюгів номінальний понад 250-400а.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Одноблоковий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, триполюсний. Установлення та монтаж в НКУ.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E2A81" w:rsidRDefault="000E2A8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0E2A81" w:rsidTr="000E2A81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72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Ограничители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перенапряжения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ETITEC А 280/5 1+0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E2A81" w:rsidRDefault="000E2A8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0E2A81" w:rsidTr="000E2A81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73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Шина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нулевая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на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двух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угловых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изоляторах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ШНИ-6х9-6-У2-С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E2A81" w:rsidRDefault="000E2A8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0E2A81" w:rsidTr="000E2A81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74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DIN рейка 100 см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E2A81" w:rsidRDefault="000E2A8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0E2A81" w:rsidTr="000E2A81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75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Изолятор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SM40(A)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силовой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18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E2A81" w:rsidRDefault="000E2A8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0E2A81" w:rsidTr="000E2A81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76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Щит поверховий ЩЭ-6-1270 36 УХЛ3 IP31 1000/960/140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36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E2A81" w:rsidRDefault="000E2A8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0E2A81" w:rsidTr="000E2A81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77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Лічильник NIK 2102.02.М2 перевірка і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параметрізація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згідно рахунка АТ "Миколаївобленерго"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167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E2A81" w:rsidRDefault="000E2A8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0E2A81" w:rsidTr="000E2A81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78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Авт. вимикач 6 1p C 32А (6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kA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)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167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E2A81" w:rsidRDefault="000E2A8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0E2A81" w:rsidTr="000E2A81">
        <w:trPr>
          <w:trHeight w:val="108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79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Вимикач автоматичний номінальний струм до 63а АП-50,АК-50,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АК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-63,АЗ160,АЕ2010,АЕ2030,АЕ2040 та ін.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Одноблоковий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, однополюсний. Установлення та монтаж в НКУ.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167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E2A81" w:rsidRDefault="000E2A8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0E2A81" w:rsidTr="000E2A81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80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Клемная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колодка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проходная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e.tc.main.brass.95k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189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E2A81" w:rsidRDefault="000E2A8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0E2A81" w:rsidTr="000E2A81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81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Шина N "нуль" на DIN-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ізол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ШНИ-8х12-24-Д-C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77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E2A81" w:rsidRDefault="000E2A8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0E2A81" w:rsidTr="000E2A81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82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DIN рейка 100 см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E2A81" w:rsidRDefault="000E2A8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0E2A81" w:rsidTr="000E2A81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uk-UA"/>
              </w:rPr>
              <w:t xml:space="preserve">Локальний кошторис №2-1-3.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uk-UA"/>
              </w:rPr>
              <w:t>електросвітлення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E2A81" w:rsidRDefault="000E2A8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0E2A81" w:rsidTr="000E2A81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83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Монтаж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светильников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светодиодных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,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устанавливаемых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на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потолках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,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количество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ламп 1 шт.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100шт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2,68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E2A81" w:rsidRDefault="000E2A8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0E2A81" w:rsidTr="000E2A81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84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Линейный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LED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светидбник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потолочный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ВIOM 18W 6500K 600мм IP20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227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E2A81" w:rsidRDefault="000E2A8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0E2A81" w:rsidTr="000E2A81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85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Світильник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світлодіодний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Biom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СL-R18W-5/2 NEW 18Вт круглий 5000К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41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E2A81" w:rsidRDefault="000E2A8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0E2A81" w:rsidTr="000E2A81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86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Монтаж сигнальних ліхтарів з надписом "вхід", "вихід", "в'їзд", "під'їзд" і т.п.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100шт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0,71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E2A81" w:rsidRDefault="000E2A8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0E2A81" w:rsidTr="000E2A81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87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Светильник-указатель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"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Выход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"  с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встроенным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аккумулятром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У-07-220-А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71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E2A81" w:rsidRDefault="000E2A8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0E2A81" w:rsidTr="000E2A81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88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Установлення вимикачів та перемикачів пакетних 2-х і 3-х полюсних на струм до 25 А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100шт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0,09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E2A81" w:rsidRDefault="000E2A8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0E2A81" w:rsidTr="000E2A81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89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Выключатель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проходной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LEZARD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Viola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38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E2A81" w:rsidRDefault="000E2A8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0E2A81" w:rsidTr="000E2A81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90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Установлення вимикачів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неутопленого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типу при відкритій проводці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100шт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0,04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E2A81" w:rsidRDefault="000E2A8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0E2A81" w:rsidTr="000E2A81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91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Вимикач з підсвічуванням LEZARD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Viola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 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E2A81" w:rsidRDefault="000E2A8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0E2A81" w:rsidTr="000E2A81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92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Прокладання коробів пластикових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11,76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E2A81" w:rsidRDefault="000E2A8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0E2A81" w:rsidTr="000E2A81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93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Короб пластиковий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e.trunking.stand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ПВХ 25х25 мм не підтримує горіння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1176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E2A81" w:rsidRDefault="000E2A8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0E2A81" w:rsidTr="000E2A81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lastRenderedPageBreak/>
              <w:t>94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Прокладання ізольованих проводів перерізом до 6 мм2 у лотках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22,26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E2A81" w:rsidRDefault="000E2A8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0E2A81" w:rsidTr="000E2A81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95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Кабель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ВВГнгд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3х2,5мм2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1000м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0,965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E2A81" w:rsidRDefault="000E2A8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0E2A81" w:rsidTr="000E2A81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96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Вогнестійкий кабель NHXH FE180/E30 3х1,5мм2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1000м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0,967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E2A81" w:rsidRDefault="000E2A8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0E2A81" w:rsidTr="000E2A81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97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Кабель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ВВГнгд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3х1,5мм2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1000м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0,294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E2A81" w:rsidRDefault="000E2A8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0E2A81" w:rsidTr="000E2A81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98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Коробка розподільча пластикова e.db.stand.100.100.45 цегла/бетон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74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E2A81" w:rsidRDefault="000E2A8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0E2A81" w:rsidTr="000E2A81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99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Встановлення фотодатчика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E2A81" w:rsidRDefault="000E2A8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0E2A81" w:rsidTr="000E2A81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Датчик освітленості VIDEX 25A фотометричний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E2A81" w:rsidRDefault="000E2A8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0E2A81" w:rsidTr="000E2A81">
        <w:trPr>
          <w:trHeight w:val="8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101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Прожектор, що установлюється окремо, на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сталевiй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конструкцiї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на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покрiвлi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будинку з лампою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потужнiстю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до 500 Вт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100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0,01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E2A81" w:rsidRDefault="000E2A8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0E2A81" w:rsidTr="000E2A81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102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Прожектор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светодиодный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с датчиком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движения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(ИКД) ELM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Matrix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S 20Вт 6500К 26-0035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E2A81" w:rsidRDefault="000E2A8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0E2A81" w:rsidTr="000E2A81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uk-UA"/>
              </w:rPr>
              <w:t xml:space="preserve">Локальний кошторис №2-1-4. пожежна і охорона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uk-UA"/>
              </w:rPr>
              <w:t>сігналізація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E2A81" w:rsidRDefault="000E2A8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0E2A81" w:rsidTr="000E2A81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103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Монтаж прибор ПС на 4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луча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(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Тирас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4п)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E2A81" w:rsidRDefault="000E2A8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0E2A81" w:rsidTr="000E2A81">
        <w:trPr>
          <w:trHeight w:val="8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104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Сповіщувач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ПС автоматичний димовий фотоелектричний, радіоізотопний, світловий у нормальному виконанні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E2A81" w:rsidRDefault="000E2A8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0E2A81" w:rsidTr="000E2A81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105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Сповіщувач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ОС автоматичний контактний,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магнітоконтактний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на відкривання вікон, дверей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E2A81" w:rsidRDefault="000E2A8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0E2A81" w:rsidTr="000E2A81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106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Акумулятор лужний одноелементний, ємкість 10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А.год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E2A81" w:rsidRDefault="000E2A8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0E2A81" w:rsidTr="000E2A81">
        <w:trPr>
          <w:trHeight w:val="8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107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Сповіщувач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ПС автоматичний тепловий електроконтактний,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магнітоконтактний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у нормальному виконанні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E2A81" w:rsidRDefault="000E2A8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0E2A81" w:rsidTr="000E2A81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108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Установлення трансформаторів знижувальних потужністю до 0,25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кВ.А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E2A81" w:rsidRDefault="000E2A8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0E2A81" w:rsidTr="000E2A81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109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Затягування першого проводу перерізом до 2,5 мм2 в труби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1,6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E2A81" w:rsidRDefault="000E2A8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0E2A81" w:rsidTr="000E2A81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110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Затягування першого проводу перерізом понад 2,5 мм2 до 6 мм2 в труби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1,9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E2A81" w:rsidRDefault="000E2A8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0E2A81" w:rsidTr="000E2A81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111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Затягування першого проводу перерізом понад 6 мм2 до 16 мм2 в труби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0,45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E2A81" w:rsidRDefault="000E2A8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0E2A81" w:rsidTr="000E2A81">
        <w:trPr>
          <w:trHeight w:val="8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112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Монтаж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вініпластових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труб для електропроводки діаметром до 25 мм, укладених в борознах під заливку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3,95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E2A81" w:rsidRDefault="000E2A8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0E2A81" w:rsidTr="000E2A81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113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Труби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гофрированная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ПВХ Д=20мм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395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E2A81" w:rsidRDefault="000E2A8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0E2A81" w:rsidTr="000E2A81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114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Скобы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крепления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трубы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Д=20мм упаковка 100шт.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13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E2A81" w:rsidRDefault="000E2A8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0E2A81" w:rsidTr="000E2A81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115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Кабель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огнестойкий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(N)HXH FE180/Е30 4х1,5мм2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1000м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0,19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E2A81" w:rsidRDefault="000E2A8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0E2A81" w:rsidTr="000E2A81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116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Кабель с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медными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жилами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телефонный-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распределительный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 W-6x0/22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Cu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1000м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0,16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E2A81" w:rsidRDefault="000E2A8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0E2A81" w:rsidTr="000E2A81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117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Кабель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ВВГнгд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3х2,5мм2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1000м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0,045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E2A81" w:rsidRDefault="000E2A8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0E2A81" w:rsidTr="000E2A81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118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Прилад ПС на 4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променi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Система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охраной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сигнализации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ППКО ОРИОН-16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E2A81" w:rsidRDefault="000E2A8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0E2A81" w:rsidTr="000E2A81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lastRenderedPageBreak/>
              <w:t>119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Сповiщувач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ОС автоматичний контактний (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Проводная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сирена с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диодом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FLAK GD18)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E2A81" w:rsidRDefault="000E2A8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0E2A81" w:rsidTr="000E2A81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120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Сповiщувач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ПС ручний у вибухозахисному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виконаннi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E2A81" w:rsidRDefault="000E2A8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0E2A81" w:rsidTr="000E2A81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uk-UA"/>
              </w:rPr>
              <w:t xml:space="preserve">Локальний кошторис №2-1-5. придбання обладнання для пожежної і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uk-UA"/>
              </w:rPr>
              <w:t>охороної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uk-UA"/>
              </w:rPr>
              <w:t xml:space="preserve"> сигналізації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E2A81" w:rsidRDefault="000E2A8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0E2A81" w:rsidTr="000E2A81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121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Прибор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пожарной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сигнализации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Тирас-4П.1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E2A81" w:rsidRDefault="000E2A8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0E2A81" w:rsidTr="000E2A81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122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Дадчик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фотоэлектрический-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дымовой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Тирас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СП-1Т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E2A81" w:rsidRDefault="000E2A8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0E2A81" w:rsidTr="000E2A81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123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Аккумулятор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Ventura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GP 12-4 ( 12v 4Ah, 12В 4Ач ) 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E2A81" w:rsidRDefault="000E2A8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0E2A81" w:rsidTr="000E2A81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124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Извещатель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пожарный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тепловой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ИП-10123-А1R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E2A81" w:rsidRDefault="000E2A8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0E2A81" w:rsidTr="000E2A81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125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Оповещатель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10Вт ОСЗ-1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E2A81" w:rsidRDefault="000E2A8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0E2A81" w:rsidTr="000E2A81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126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Сигнализатор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магнитно-контактный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СМК-1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E2A81" w:rsidRDefault="000E2A8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0E2A81" w:rsidTr="000E2A81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127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Трансформатор 100 Вт 220/14 В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E2A81" w:rsidRDefault="000E2A8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0E2A81" w:rsidTr="000E2A81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128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Система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охраной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сигнализации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ППКО ОРИОН-16 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E2A81" w:rsidRDefault="000E2A8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0E2A81" w:rsidTr="000E2A81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129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Проводная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сирена с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диодом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FLAK GD18 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E2A81" w:rsidRDefault="000E2A8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0E2A81" w:rsidTr="000E2A81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130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Сповищувач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 ручний ИПР-1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E2A81" w:rsidRDefault="000E2A8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0E2A81" w:rsidTr="000E2A81">
        <w:trPr>
          <w:trHeight w:val="360"/>
        </w:trPr>
        <w:tc>
          <w:tcPr>
            <w:tcW w:w="7523" w:type="dxa"/>
            <w:gridSpan w:val="4"/>
            <w:vAlign w:val="center"/>
            <w:hideMark/>
          </w:tcPr>
          <w:p w:rsidR="000E2A81" w:rsidRDefault="000E2A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Кошторисна трудомісткість 5,3362 тис. люд. год.</w:t>
            </w:r>
          </w:p>
        </w:tc>
        <w:tc>
          <w:tcPr>
            <w:tcW w:w="1498" w:type="dxa"/>
            <w:gridSpan w:val="2"/>
            <w:vAlign w:val="center"/>
            <w:hideMark/>
          </w:tcPr>
          <w:p w:rsidR="000E2A81" w:rsidRDefault="000E2A8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1519" w:type="dxa"/>
            <w:gridSpan w:val="2"/>
            <w:vAlign w:val="center"/>
            <w:hideMark/>
          </w:tcPr>
          <w:p w:rsidR="000E2A81" w:rsidRDefault="000E2A8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0E2A81" w:rsidTr="000E2A81">
        <w:trPr>
          <w:trHeight w:val="360"/>
        </w:trPr>
        <w:tc>
          <w:tcPr>
            <w:tcW w:w="7523" w:type="dxa"/>
            <w:gridSpan w:val="4"/>
            <w:vAlign w:val="center"/>
            <w:hideMark/>
          </w:tcPr>
          <w:p w:rsidR="000E2A81" w:rsidRDefault="000E2A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Середньомісячна зарплата робітників 10,62839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тис.грн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1498" w:type="dxa"/>
            <w:gridSpan w:val="2"/>
            <w:vAlign w:val="center"/>
            <w:hideMark/>
          </w:tcPr>
          <w:p w:rsidR="000E2A81" w:rsidRDefault="000E2A8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1519" w:type="dxa"/>
            <w:gridSpan w:val="2"/>
            <w:vAlign w:val="center"/>
            <w:hideMark/>
          </w:tcPr>
          <w:p w:rsidR="000E2A81" w:rsidRDefault="000E2A8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</w:tbl>
    <w:p w:rsidR="000E2A81" w:rsidRDefault="000E2A81" w:rsidP="000E2A81">
      <w:pPr>
        <w:jc w:val="both"/>
        <w:rPr>
          <w:rFonts w:ascii="Times New Roman" w:hAnsi="Times New Roman" w:cs="Times New Roman"/>
          <w:b/>
          <w:lang w:val="uk-UA"/>
        </w:rPr>
      </w:pPr>
    </w:p>
    <w:p w:rsidR="00C409FD" w:rsidRPr="00B23DF8" w:rsidRDefault="002C2238" w:rsidP="000E2A81">
      <w:pPr>
        <w:ind w:firstLine="708"/>
        <w:jc w:val="both"/>
        <w:rPr>
          <w:lang w:val="uk-UA"/>
        </w:rPr>
      </w:pPr>
      <w:r>
        <w:rPr>
          <w:rFonts w:ascii="Times New Roman" w:hAnsi="Times New Roman" w:cs="Times New Roman"/>
          <w:b/>
          <w:lang w:val="uk-UA"/>
        </w:rPr>
        <w:t>Очікувана вартість закупівлі сформована за результатами калькуляції робіт</w:t>
      </w:r>
      <w:r w:rsidR="000E2A81">
        <w:rPr>
          <w:rFonts w:ascii="Times New Roman" w:hAnsi="Times New Roman" w:cs="Times New Roman"/>
          <w:b/>
          <w:lang w:val="uk-UA"/>
        </w:rPr>
        <w:t xml:space="preserve"> визначених технічним завданням</w:t>
      </w:r>
      <w:r>
        <w:rPr>
          <w:rFonts w:ascii="Times New Roman" w:hAnsi="Times New Roman" w:cs="Times New Roman"/>
          <w:b/>
          <w:lang w:val="uk-UA"/>
        </w:rPr>
        <w:t xml:space="preserve"> з урахуванням проекту.</w:t>
      </w:r>
    </w:p>
    <w:sectPr w:rsidR="00C409FD" w:rsidRPr="00B23DF8" w:rsidSect="00F801E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DF8"/>
    <w:rsid w:val="0002196E"/>
    <w:rsid w:val="000E2A81"/>
    <w:rsid w:val="0010120B"/>
    <w:rsid w:val="001A3607"/>
    <w:rsid w:val="002C2238"/>
    <w:rsid w:val="003A2380"/>
    <w:rsid w:val="00607D96"/>
    <w:rsid w:val="00670FF6"/>
    <w:rsid w:val="006D7D15"/>
    <w:rsid w:val="00994C8D"/>
    <w:rsid w:val="00A47A05"/>
    <w:rsid w:val="00B23DF8"/>
    <w:rsid w:val="00C409FD"/>
    <w:rsid w:val="00D844A9"/>
    <w:rsid w:val="00E44690"/>
    <w:rsid w:val="00E75C05"/>
    <w:rsid w:val="00F8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F8"/>
    <w:pPr>
      <w:spacing w:after="0"/>
    </w:pPr>
    <w:rPr>
      <w:rFonts w:ascii="Arial" w:eastAsia="Arial" w:hAnsi="Arial" w:cs="Arial"/>
      <w:color w:val="000000"/>
    </w:rPr>
  </w:style>
  <w:style w:type="paragraph" w:styleId="1">
    <w:name w:val="heading 1"/>
    <w:basedOn w:val="a"/>
    <w:next w:val="a"/>
    <w:link w:val="10"/>
    <w:qFormat/>
    <w:rsid w:val="002C22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2C22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2C223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2C22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2C223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2C223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22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2C22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2C22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semiHidden/>
    <w:rsid w:val="002C22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9"/>
    <w:semiHidden/>
    <w:rsid w:val="002C223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semiHidden/>
    <w:rsid w:val="002C223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Hyperlink"/>
    <w:uiPriority w:val="99"/>
    <w:semiHidden/>
    <w:unhideWhenUsed/>
    <w:rsid w:val="002C2238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2C2238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2C22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2C2238"/>
    <w:rPr>
      <w:rFonts w:ascii="Courier New" w:eastAsia="Times New Roman" w:hAnsi="Courier New" w:cs="Times New Roman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paragraph" w:styleId="a6">
    <w:name w:val="header"/>
    <w:basedOn w:val="a"/>
    <w:link w:val="a7"/>
    <w:uiPriority w:val="99"/>
    <w:semiHidden/>
    <w:unhideWhenUsed/>
    <w:rsid w:val="002C2238"/>
    <w:pPr>
      <w:tabs>
        <w:tab w:val="center" w:pos="4677"/>
        <w:tab w:val="right" w:pos="9355"/>
      </w:tabs>
      <w:spacing w:after="200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2C2238"/>
    <w:rPr>
      <w:rFonts w:ascii="Times New Roman" w:eastAsia="Times New Roman" w:hAnsi="Times New Roman" w:cs="Times New Roman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C2238"/>
    <w:pPr>
      <w:tabs>
        <w:tab w:val="center" w:pos="4677"/>
        <w:tab w:val="right" w:pos="9355"/>
      </w:tabs>
      <w:spacing w:after="200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2C2238"/>
    <w:rPr>
      <w:rFonts w:ascii="Times New Roman" w:eastAsia="Times New Roman" w:hAnsi="Times New Roman" w:cs="Times New Roman"/>
      <w:lang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2C2238"/>
    <w:pPr>
      <w:spacing w:line="360" w:lineRule="auto"/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4"/>
      <w:lang w:val="uk-UA" w:eastAsia="uk-UA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C2238"/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paragraph" w:styleId="ac">
    <w:name w:val="Balloon Text"/>
    <w:basedOn w:val="a"/>
    <w:link w:val="ad"/>
    <w:uiPriority w:val="99"/>
    <w:semiHidden/>
    <w:unhideWhenUsed/>
    <w:rsid w:val="002C2238"/>
    <w:pPr>
      <w:spacing w:line="240" w:lineRule="auto"/>
    </w:pPr>
    <w:rPr>
      <w:rFonts w:ascii="Tahoma" w:eastAsia="Times New Roman" w:hAnsi="Tahoma" w:cs="Times New Roman"/>
      <w:color w:val="auto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C2238"/>
    <w:rPr>
      <w:rFonts w:ascii="Tahoma" w:eastAsia="Times New Roman" w:hAnsi="Tahoma" w:cs="Times New Roman"/>
      <w:sz w:val="16"/>
      <w:szCs w:val="16"/>
    </w:rPr>
  </w:style>
  <w:style w:type="paragraph" w:styleId="ae">
    <w:name w:val="No Spacing"/>
    <w:uiPriority w:val="99"/>
    <w:qFormat/>
    <w:rsid w:val="002C2238"/>
    <w:pPr>
      <w:spacing w:after="0" w:line="240" w:lineRule="auto"/>
    </w:pPr>
    <w:rPr>
      <w:rFonts w:ascii="Calibri" w:eastAsia="Times New Roman" w:hAnsi="Calibri" w:cs="Times New Roman"/>
    </w:rPr>
  </w:style>
  <w:style w:type="paragraph" w:styleId="af">
    <w:name w:val="List Paragraph"/>
    <w:basedOn w:val="a"/>
    <w:uiPriority w:val="34"/>
    <w:qFormat/>
    <w:rsid w:val="002C2238"/>
    <w:pPr>
      <w:spacing w:after="200"/>
      <w:ind w:left="720"/>
      <w:contextualSpacing/>
    </w:pPr>
    <w:rPr>
      <w:rFonts w:ascii="Calibri" w:eastAsia="Calibri" w:hAnsi="Calibri" w:cs="Times New Roman"/>
      <w:color w:val="auto"/>
      <w:lang w:eastAsia="en-US"/>
    </w:rPr>
  </w:style>
  <w:style w:type="paragraph" w:customStyle="1" w:styleId="11">
    <w:name w:val="Обычный1"/>
    <w:uiPriority w:val="99"/>
    <w:rsid w:val="002C2238"/>
    <w:pPr>
      <w:spacing w:after="0"/>
    </w:pPr>
    <w:rPr>
      <w:rFonts w:ascii="Arial" w:eastAsia="Arial" w:hAnsi="Arial" w:cs="Arial"/>
      <w:color w:val="000000"/>
    </w:rPr>
  </w:style>
  <w:style w:type="paragraph" w:customStyle="1" w:styleId="rvps2">
    <w:name w:val="rvps2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paragraph" w:customStyle="1" w:styleId="xl64">
    <w:name w:val="xl64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5">
    <w:name w:val="xl65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6">
    <w:name w:val="xl66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7">
    <w:name w:val="xl67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8">
    <w:name w:val="xl68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9">
    <w:name w:val="xl69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0">
    <w:name w:val="xl70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1">
    <w:name w:val="xl71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2">
    <w:name w:val="xl72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3">
    <w:name w:val="xl73"/>
    <w:basedOn w:val="a"/>
    <w:uiPriority w:val="99"/>
    <w:rsid w:val="002C223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4">
    <w:name w:val="xl74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5">
    <w:name w:val="xl75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6">
    <w:name w:val="xl76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7">
    <w:name w:val="xl77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8">
    <w:name w:val="xl78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9">
    <w:name w:val="xl79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0">
    <w:name w:val="xl80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1">
    <w:name w:val="xl81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2">
    <w:name w:val="xl82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3">
    <w:name w:val="xl83"/>
    <w:basedOn w:val="a"/>
    <w:uiPriority w:val="99"/>
    <w:rsid w:val="002C22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4">
    <w:name w:val="xl84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5">
    <w:name w:val="xl85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6">
    <w:name w:val="xl86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7">
    <w:name w:val="xl87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8">
    <w:name w:val="xl88"/>
    <w:basedOn w:val="a"/>
    <w:uiPriority w:val="99"/>
    <w:rsid w:val="002C22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9">
    <w:name w:val="xl89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90">
    <w:name w:val="xl90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91">
    <w:name w:val="xl91"/>
    <w:basedOn w:val="a"/>
    <w:uiPriority w:val="99"/>
    <w:rsid w:val="002C22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92">
    <w:name w:val="xl92"/>
    <w:basedOn w:val="a"/>
    <w:uiPriority w:val="99"/>
    <w:rsid w:val="002C22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uiPriority w:val="99"/>
    <w:rsid w:val="002C2238"/>
    <w:pPr>
      <w:spacing w:line="240" w:lineRule="auto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12">
    <w:name w:val="Обычный1"/>
    <w:uiPriority w:val="99"/>
    <w:rsid w:val="002C2238"/>
    <w:pPr>
      <w:spacing w:after="0"/>
    </w:pPr>
    <w:rPr>
      <w:rFonts w:ascii="Arial" w:eastAsia="Arial" w:hAnsi="Arial" w:cs="Arial"/>
      <w:color w:val="000000"/>
    </w:rPr>
  </w:style>
  <w:style w:type="paragraph" w:customStyle="1" w:styleId="21">
    <w:name w:val="Обычный2"/>
    <w:uiPriority w:val="99"/>
    <w:rsid w:val="002C2238"/>
    <w:pPr>
      <w:spacing w:after="0"/>
    </w:pPr>
    <w:rPr>
      <w:rFonts w:ascii="Arial" w:eastAsia="Arial" w:hAnsi="Arial" w:cs="Arial"/>
      <w:color w:val="000000"/>
    </w:rPr>
  </w:style>
  <w:style w:type="paragraph" w:styleId="af0">
    <w:name w:val="Title"/>
    <w:basedOn w:val="a"/>
    <w:next w:val="a"/>
    <w:link w:val="af1"/>
    <w:qFormat/>
    <w:rsid w:val="002C22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rsid w:val="002C22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2">
    <w:name w:val="Subtitle"/>
    <w:basedOn w:val="a"/>
    <w:next w:val="a"/>
    <w:link w:val="af3"/>
    <w:uiPriority w:val="99"/>
    <w:qFormat/>
    <w:rsid w:val="002C22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99"/>
    <w:rsid w:val="002C22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g-binding">
    <w:name w:val="ng-binding"/>
    <w:basedOn w:val="a0"/>
    <w:rsid w:val="002C2238"/>
  </w:style>
  <w:style w:type="character" w:customStyle="1" w:styleId="rvts0">
    <w:name w:val="rvts0"/>
    <w:basedOn w:val="a0"/>
    <w:rsid w:val="002C2238"/>
  </w:style>
  <w:style w:type="character" w:customStyle="1" w:styleId="rvts9">
    <w:name w:val="rvts9"/>
    <w:basedOn w:val="a0"/>
    <w:rsid w:val="002C2238"/>
  </w:style>
  <w:style w:type="character" w:customStyle="1" w:styleId="ng-bindingng-scope">
    <w:name w:val="ng-binding ng-scope"/>
    <w:basedOn w:val="a0"/>
    <w:rsid w:val="002C2238"/>
  </w:style>
  <w:style w:type="character" w:customStyle="1" w:styleId="apple-converted-space">
    <w:name w:val="apple-converted-space"/>
    <w:basedOn w:val="a0"/>
    <w:rsid w:val="002C2238"/>
  </w:style>
  <w:style w:type="character" w:customStyle="1" w:styleId="apple-tab-span">
    <w:name w:val="apple-tab-span"/>
    <w:rsid w:val="002C2238"/>
  </w:style>
  <w:style w:type="character" w:customStyle="1" w:styleId="rvts23">
    <w:name w:val="rvts23"/>
    <w:rsid w:val="002C2238"/>
  </w:style>
  <w:style w:type="table" w:styleId="af4">
    <w:name w:val="Table Grid"/>
    <w:basedOn w:val="a1"/>
    <w:rsid w:val="002C2238"/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rsid w:val="002C2238"/>
    <w:pPr>
      <w:spacing w:after="0"/>
    </w:pPr>
    <w:rPr>
      <w:rFonts w:ascii="Arial" w:eastAsia="Arial" w:hAnsi="Arial" w:cs="Arial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2">
    <w:name w:val="2"/>
    <w:basedOn w:val="TableNormal1"/>
    <w:rsid w:val="002C223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1"/>
    <w:basedOn w:val="TableNormal1"/>
    <w:rsid w:val="002C223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footnote text"/>
    <w:basedOn w:val="a"/>
    <w:link w:val="af6"/>
    <w:uiPriority w:val="99"/>
    <w:semiHidden/>
    <w:unhideWhenUsed/>
    <w:rsid w:val="003A2380"/>
    <w:pPr>
      <w:overflowPunct w:val="0"/>
      <w:autoSpaceDE w:val="0"/>
      <w:autoSpaceDN w:val="0"/>
      <w:adjustRightInd w:val="0"/>
      <w:snapToGrid w:val="0"/>
      <w:spacing w:before="40" w:line="280" w:lineRule="atLeast"/>
      <w:jc w:val="both"/>
    </w:pPr>
    <w:rPr>
      <w:rFonts w:ascii="Arial Narrow" w:eastAsia="Times New Roman" w:hAnsi="Arial Narrow" w:cs="Times New Roman"/>
      <w:color w:val="auto"/>
      <w:sz w:val="20"/>
      <w:szCs w:val="20"/>
      <w:lang w:val="de-AT"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3A2380"/>
    <w:rPr>
      <w:rFonts w:ascii="Arial Narrow" w:eastAsia="Times New Roman" w:hAnsi="Arial Narrow" w:cs="Times New Roman"/>
      <w:sz w:val="20"/>
      <w:szCs w:val="20"/>
      <w:lang w:val="de-AT" w:eastAsia="en-US"/>
    </w:rPr>
  </w:style>
  <w:style w:type="paragraph" w:styleId="af7">
    <w:name w:val="annotation text"/>
    <w:basedOn w:val="a"/>
    <w:link w:val="af8"/>
    <w:uiPriority w:val="99"/>
    <w:semiHidden/>
    <w:unhideWhenUsed/>
    <w:rsid w:val="003A2380"/>
    <w:pPr>
      <w:spacing w:after="80" w:line="240" w:lineRule="auto"/>
      <w:jc w:val="both"/>
    </w:pPr>
    <w:rPr>
      <w:rFonts w:ascii="Times New Roman" w:eastAsia="Calibri" w:hAnsi="Times New Roman" w:cs="Times New Roman"/>
      <w:color w:val="auto"/>
      <w:sz w:val="20"/>
      <w:szCs w:val="20"/>
      <w:lang w:val="uk-UA" w:eastAsia="en-US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3A2380"/>
    <w:rPr>
      <w:rFonts w:ascii="Times New Roman" w:eastAsia="Calibri" w:hAnsi="Times New Roman" w:cs="Times New Roman"/>
      <w:sz w:val="20"/>
      <w:szCs w:val="20"/>
      <w:lang w:val="uk-UA" w:eastAsia="en-US"/>
    </w:rPr>
  </w:style>
  <w:style w:type="paragraph" w:styleId="af9">
    <w:name w:val="Body Text"/>
    <w:basedOn w:val="a"/>
    <w:link w:val="afa"/>
    <w:uiPriority w:val="99"/>
    <w:semiHidden/>
    <w:unhideWhenUsed/>
    <w:rsid w:val="003A2380"/>
    <w:pPr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character" w:customStyle="1" w:styleId="afa">
    <w:name w:val="Основной текст Знак"/>
    <w:basedOn w:val="a0"/>
    <w:link w:val="af9"/>
    <w:uiPriority w:val="99"/>
    <w:semiHidden/>
    <w:rsid w:val="003A2380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31">
    <w:name w:val="Обычный3"/>
    <w:uiPriority w:val="99"/>
    <w:rsid w:val="003A2380"/>
    <w:pPr>
      <w:spacing w:after="0"/>
    </w:pPr>
    <w:rPr>
      <w:rFonts w:ascii="Arial" w:eastAsia="Arial" w:hAnsi="Arial" w:cs="Arial"/>
      <w:color w:val="000000"/>
    </w:rPr>
  </w:style>
  <w:style w:type="table" w:customStyle="1" w:styleId="14">
    <w:name w:val="Сетка таблицы1"/>
    <w:basedOn w:val="a1"/>
    <w:rsid w:val="003A2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F8"/>
    <w:pPr>
      <w:spacing w:after="0"/>
    </w:pPr>
    <w:rPr>
      <w:rFonts w:ascii="Arial" w:eastAsia="Arial" w:hAnsi="Arial" w:cs="Arial"/>
      <w:color w:val="000000"/>
    </w:rPr>
  </w:style>
  <w:style w:type="paragraph" w:styleId="1">
    <w:name w:val="heading 1"/>
    <w:basedOn w:val="a"/>
    <w:next w:val="a"/>
    <w:link w:val="10"/>
    <w:qFormat/>
    <w:rsid w:val="002C22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2C22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2C223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2C22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2C223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2C223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22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2C22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2C22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semiHidden/>
    <w:rsid w:val="002C22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9"/>
    <w:semiHidden/>
    <w:rsid w:val="002C223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semiHidden/>
    <w:rsid w:val="002C223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Hyperlink"/>
    <w:uiPriority w:val="99"/>
    <w:semiHidden/>
    <w:unhideWhenUsed/>
    <w:rsid w:val="002C2238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2C2238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2C22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2C2238"/>
    <w:rPr>
      <w:rFonts w:ascii="Courier New" w:eastAsia="Times New Roman" w:hAnsi="Courier New" w:cs="Times New Roman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paragraph" w:styleId="a6">
    <w:name w:val="header"/>
    <w:basedOn w:val="a"/>
    <w:link w:val="a7"/>
    <w:uiPriority w:val="99"/>
    <w:semiHidden/>
    <w:unhideWhenUsed/>
    <w:rsid w:val="002C2238"/>
    <w:pPr>
      <w:tabs>
        <w:tab w:val="center" w:pos="4677"/>
        <w:tab w:val="right" w:pos="9355"/>
      </w:tabs>
      <w:spacing w:after="200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2C2238"/>
    <w:rPr>
      <w:rFonts w:ascii="Times New Roman" w:eastAsia="Times New Roman" w:hAnsi="Times New Roman" w:cs="Times New Roman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C2238"/>
    <w:pPr>
      <w:tabs>
        <w:tab w:val="center" w:pos="4677"/>
        <w:tab w:val="right" w:pos="9355"/>
      </w:tabs>
      <w:spacing w:after="200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2C2238"/>
    <w:rPr>
      <w:rFonts w:ascii="Times New Roman" w:eastAsia="Times New Roman" w:hAnsi="Times New Roman" w:cs="Times New Roman"/>
      <w:lang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2C2238"/>
    <w:pPr>
      <w:spacing w:line="360" w:lineRule="auto"/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4"/>
      <w:lang w:val="uk-UA" w:eastAsia="uk-UA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C2238"/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paragraph" w:styleId="ac">
    <w:name w:val="Balloon Text"/>
    <w:basedOn w:val="a"/>
    <w:link w:val="ad"/>
    <w:uiPriority w:val="99"/>
    <w:semiHidden/>
    <w:unhideWhenUsed/>
    <w:rsid w:val="002C2238"/>
    <w:pPr>
      <w:spacing w:line="240" w:lineRule="auto"/>
    </w:pPr>
    <w:rPr>
      <w:rFonts w:ascii="Tahoma" w:eastAsia="Times New Roman" w:hAnsi="Tahoma" w:cs="Times New Roman"/>
      <w:color w:val="auto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C2238"/>
    <w:rPr>
      <w:rFonts w:ascii="Tahoma" w:eastAsia="Times New Roman" w:hAnsi="Tahoma" w:cs="Times New Roman"/>
      <w:sz w:val="16"/>
      <w:szCs w:val="16"/>
    </w:rPr>
  </w:style>
  <w:style w:type="paragraph" w:styleId="ae">
    <w:name w:val="No Spacing"/>
    <w:uiPriority w:val="99"/>
    <w:qFormat/>
    <w:rsid w:val="002C2238"/>
    <w:pPr>
      <w:spacing w:after="0" w:line="240" w:lineRule="auto"/>
    </w:pPr>
    <w:rPr>
      <w:rFonts w:ascii="Calibri" w:eastAsia="Times New Roman" w:hAnsi="Calibri" w:cs="Times New Roman"/>
    </w:rPr>
  </w:style>
  <w:style w:type="paragraph" w:styleId="af">
    <w:name w:val="List Paragraph"/>
    <w:basedOn w:val="a"/>
    <w:uiPriority w:val="34"/>
    <w:qFormat/>
    <w:rsid w:val="002C2238"/>
    <w:pPr>
      <w:spacing w:after="200"/>
      <w:ind w:left="720"/>
      <w:contextualSpacing/>
    </w:pPr>
    <w:rPr>
      <w:rFonts w:ascii="Calibri" w:eastAsia="Calibri" w:hAnsi="Calibri" w:cs="Times New Roman"/>
      <w:color w:val="auto"/>
      <w:lang w:eastAsia="en-US"/>
    </w:rPr>
  </w:style>
  <w:style w:type="paragraph" w:customStyle="1" w:styleId="11">
    <w:name w:val="Обычный1"/>
    <w:uiPriority w:val="99"/>
    <w:rsid w:val="002C2238"/>
    <w:pPr>
      <w:spacing w:after="0"/>
    </w:pPr>
    <w:rPr>
      <w:rFonts w:ascii="Arial" w:eastAsia="Arial" w:hAnsi="Arial" w:cs="Arial"/>
      <w:color w:val="000000"/>
    </w:rPr>
  </w:style>
  <w:style w:type="paragraph" w:customStyle="1" w:styleId="rvps2">
    <w:name w:val="rvps2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paragraph" w:customStyle="1" w:styleId="xl64">
    <w:name w:val="xl64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5">
    <w:name w:val="xl65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6">
    <w:name w:val="xl66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7">
    <w:name w:val="xl67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8">
    <w:name w:val="xl68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9">
    <w:name w:val="xl69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0">
    <w:name w:val="xl70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1">
    <w:name w:val="xl71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2">
    <w:name w:val="xl72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3">
    <w:name w:val="xl73"/>
    <w:basedOn w:val="a"/>
    <w:uiPriority w:val="99"/>
    <w:rsid w:val="002C223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4">
    <w:name w:val="xl74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5">
    <w:name w:val="xl75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6">
    <w:name w:val="xl76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7">
    <w:name w:val="xl77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8">
    <w:name w:val="xl78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9">
    <w:name w:val="xl79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0">
    <w:name w:val="xl80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1">
    <w:name w:val="xl81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2">
    <w:name w:val="xl82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3">
    <w:name w:val="xl83"/>
    <w:basedOn w:val="a"/>
    <w:uiPriority w:val="99"/>
    <w:rsid w:val="002C22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4">
    <w:name w:val="xl84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5">
    <w:name w:val="xl85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6">
    <w:name w:val="xl86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7">
    <w:name w:val="xl87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8">
    <w:name w:val="xl88"/>
    <w:basedOn w:val="a"/>
    <w:uiPriority w:val="99"/>
    <w:rsid w:val="002C22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9">
    <w:name w:val="xl89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90">
    <w:name w:val="xl90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91">
    <w:name w:val="xl91"/>
    <w:basedOn w:val="a"/>
    <w:uiPriority w:val="99"/>
    <w:rsid w:val="002C22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92">
    <w:name w:val="xl92"/>
    <w:basedOn w:val="a"/>
    <w:uiPriority w:val="99"/>
    <w:rsid w:val="002C22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uiPriority w:val="99"/>
    <w:rsid w:val="002C2238"/>
    <w:pPr>
      <w:spacing w:line="240" w:lineRule="auto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12">
    <w:name w:val="Обычный1"/>
    <w:uiPriority w:val="99"/>
    <w:rsid w:val="002C2238"/>
    <w:pPr>
      <w:spacing w:after="0"/>
    </w:pPr>
    <w:rPr>
      <w:rFonts w:ascii="Arial" w:eastAsia="Arial" w:hAnsi="Arial" w:cs="Arial"/>
      <w:color w:val="000000"/>
    </w:rPr>
  </w:style>
  <w:style w:type="paragraph" w:customStyle="1" w:styleId="21">
    <w:name w:val="Обычный2"/>
    <w:uiPriority w:val="99"/>
    <w:rsid w:val="002C2238"/>
    <w:pPr>
      <w:spacing w:after="0"/>
    </w:pPr>
    <w:rPr>
      <w:rFonts w:ascii="Arial" w:eastAsia="Arial" w:hAnsi="Arial" w:cs="Arial"/>
      <w:color w:val="000000"/>
    </w:rPr>
  </w:style>
  <w:style w:type="paragraph" w:styleId="af0">
    <w:name w:val="Title"/>
    <w:basedOn w:val="a"/>
    <w:next w:val="a"/>
    <w:link w:val="af1"/>
    <w:qFormat/>
    <w:rsid w:val="002C22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rsid w:val="002C22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2">
    <w:name w:val="Subtitle"/>
    <w:basedOn w:val="a"/>
    <w:next w:val="a"/>
    <w:link w:val="af3"/>
    <w:uiPriority w:val="99"/>
    <w:qFormat/>
    <w:rsid w:val="002C22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99"/>
    <w:rsid w:val="002C22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g-binding">
    <w:name w:val="ng-binding"/>
    <w:basedOn w:val="a0"/>
    <w:rsid w:val="002C2238"/>
  </w:style>
  <w:style w:type="character" w:customStyle="1" w:styleId="rvts0">
    <w:name w:val="rvts0"/>
    <w:basedOn w:val="a0"/>
    <w:rsid w:val="002C2238"/>
  </w:style>
  <w:style w:type="character" w:customStyle="1" w:styleId="rvts9">
    <w:name w:val="rvts9"/>
    <w:basedOn w:val="a0"/>
    <w:rsid w:val="002C2238"/>
  </w:style>
  <w:style w:type="character" w:customStyle="1" w:styleId="ng-bindingng-scope">
    <w:name w:val="ng-binding ng-scope"/>
    <w:basedOn w:val="a0"/>
    <w:rsid w:val="002C2238"/>
  </w:style>
  <w:style w:type="character" w:customStyle="1" w:styleId="apple-converted-space">
    <w:name w:val="apple-converted-space"/>
    <w:basedOn w:val="a0"/>
    <w:rsid w:val="002C2238"/>
  </w:style>
  <w:style w:type="character" w:customStyle="1" w:styleId="apple-tab-span">
    <w:name w:val="apple-tab-span"/>
    <w:rsid w:val="002C2238"/>
  </w:style>
  <w:style w:type="character" w:customStyle="1" w:styleId="rvts23">
    <w:name w:val="rvts23"/>
    <w:rsid w:val="002C2238"/>
  </w:style>
  <w:style w:type="table" w:styleId="af4">
    <w:name w:val="Table Grid"/>
    <w:basedOn w:val="a1"/>
    <w:rsid w:val="002C2238"/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rsid w:val="002C2238"/>
    <w:pPr>
      <w:spacing w:after="0"/>
    </w:pPr>
    <w:rPr>
      <w:rFonts w:ascii="Arial" w:eastAsia="Arial" w:hAnsi="Arial" w:cs="Arial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2">
    <w:name w:val="2"/>
    <w:basedOn w:val="TableNormal1"/>
    <w:rsid w:val="002C223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1"/>
    <w:basedOn w:val="TableNormal1"/>
    <w:rsid w:val="002C223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footnote text"/>
    <w:basedOn w:val="a"/>
    <w:link w:val="af6"/>
    <w:uiPriority w:val="99"/>
    <w:semiHidden/>
    <w:unhideWhenUsed/>
    <w:rsid w:val="003A2380"/>
    <w:pPr>
      <w:overflowPunct w:val="0"/>
      <w:autoSpaceDE w:val="0"/>
      <w:autoSpaceDN w:val="0"/>
      <w:adjustRightInd w:val="0"/>
      <w:snapToGrid w:val="0"/>
      <w:spacing w:before="40" w:line="280" w:lineRule="atLeast"/>
      <w:jc w:val="both"/>
    </w:pPr>
    <w:rPr>
      <w:rFonts w:ascii="Arial Narrow" w:eastAsia="Times New Roman" w:hAnsi="Arial Narrow" w:cs="Times New Roman"/>
      <w:color w:val="auto"/>
      <w:sz w:val="20"/>
      <w:szCs w:val="20"/>
      <w:lang w:val="de-AT"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3A2380"/>
    <w:rPr>
      <w:rFonts w:ascii="Arial Narrow" w:eastAsia="Times New Roman" w:hAnsi="Arial Narrow" w:cs="Times New Roman"/>
      <w:sz w:val="20"/>
      <w:szCs w:val="20"/>
      <w:lang w:val="de-AT" w:eastAsia="en-US"/>
    </w:rPr>
  </w:style>
  <w:style w:type="paragraph" w:styleId="af7">
    <w:name w:val="annotation text"/>
    <w:basedOn w:val="a"/>
    <w:link w:val="af8"/>
    <w:uiPriority w:val="99"/>
    <w:semiHidden/>
    <w:unhideWhenUsed/>
    <w:rsid w:val="003A2380"/>
    <w:pPr>
      <w:spacing w:after="80" w:line="240" w:lineRule="auto"/>
      <w:jc w:val="both"/>
    </w:pPr>
    <w:rPr>
      <w:rFonts w:ascii="Times New Roman" w:eastAsia="Calibri" w:hAnsi="Times New Roman" w:cs="Times New Roman"/>
      <w:color w:val="auto"/>
      <w:sz w:val="20"/>
      <w:szCs w:val="20"/>
      <w:lang w:val="uk-UA" w:eastAsia="en-US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3A2380"/>
    <w:rPr>
      <w:rFonts w:ascii="Times New Roman" w:eastAsia="Calibri" w:hAnsi="Times New Roman" w:cs="Times New Roman"/>
      <w:sz w:val="20"/>
      <w:szCs w:val="20"/>
      <w:lang w:val="uk-UA" w:eastAsia="en-US"/>
    </w:rPr>
  </w:style>
  <w:style w:type="paragraph" w:styleId="af9">
    <w:name w:val="Body Text"/>
    <w:basedOn w:val="a"/>
    <w:link w:val="afa"/>
    <w:uiPriority w:val="99"/>
    <w:semiHidden/>
    <w:unhideWhenUsed/>
    <w:rsid w:val="003A2380"/>
    <w:pPr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character" w:customStyle="1" w:styleId="afa">
    <w:name w:val="Основной текст Знак"/>
    <w:basedOn w:val="a0"/>
    <w:link w:val="af9"/>
    <w:uiPriority w:val="99"/>
    <w:semiHidden/>
    <w:rsid w:val="003A2380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31">
    <w:name w:val="Обычный3"/>
    <w:uiPriority w:val="99"/>
    <w:rsid w:val="003A2380"/>
    <w:pPr>
      <w:spacing w:after="0"/>
    </w:pPr>
    <w:rPr>
      <w:rFonts w:ascii="Arial" w:eastAsia="Arial" w:hAnsi="Arial" w:cs="Arial"/>
      <w:color w:val="000000"/>
    </w:rPr>
  </w:style>
  <w:style w:type="table" w:customStyle="1" w:styleId="14">
    <w:name w:val="Сетка таблицы1"/>
    <w:basedOn w:val="a1"/>
    <w:rsid w:val="003A2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6776</Words>
  <Characters>3863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Sapozhnik</dc:creator>
  <cp:lastModifiedBy>Dmytruk</cp:lastModifiedBy>
  <cp:revision>12</cp:revision>
  <dcterms:created xsi:type="dcterms:W3CDTF">2021-01-18T08:19:00Z</dcterms:created>
  <dcterms:modified xsi:type="dcterms:W3CDTF">2021-12-14T07:11:00Z</dcterms:modified>
</cp:coreProperties>
</file>